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147" w14:textId="7346EE68" w:rsidR="000E1FE4" w:rsidRPr="00DB5ADC" w:rsidRDefault="006F563C" w:rsidP="006F56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HOMEWORK</w:t>
      </w:r>
    </w:p>
    <w:p w14:paraId="184BCF6D" w14:textId="76F8C0D4" w:rsidR="003C7283" w:rsidRPr="00DB5ADC" w:rsidRDefault="003C7283" w:rsidP="003C72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5ADC">
        <w:rPr>
          <w:rFonts w:ascii="Times New Roman" w:hAnsi="Times New Roman" w:cs="Times New Roman"/>
          <w:b/>
          <w:bCs/>
          <w:sz w:val="24"/>
          <w:szCs w:val="24"/>
        </w:rPr>
        <w:t>Переведи слова на русский язык:</w:t>
      </w:r>
    </w:p>
    <w:p w14:paraId="400A6AFE" w14:textId="045B32C4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Chicken –</w:t>
      </w:r>
    </w:p>
    <w:p w14:paraId="379CF7D8" w14:textId="3F694837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Burger –</w:t>
      </w:r>
    </w:p>
    <w:p w14:paraId="0E0F60C4" w14:textId="36DB659C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Coke –</w:t>
      </w:r>
    </w:p>
    <w:p w14:paraId="16BDFCA7" w14:textId="11BD4F19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Sandwich –</w:t>
      </w:r>
    </w:p>
    <w:p w14:paraId="0822A7D1" w14:textId="46A45304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Eggs –</w:t>
      </w:r>
    </w:p>
    <w:p w14:paraId="4DCCF8C8" w14:textId="05142E8A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Pizza –</w:t>
      </w:r>
    </w:p>
    <w:p w14:paraId="1244E2C3" w14:textId="3DCACCB9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Ice cream –</w:t>
      </w:r>
    </w:p>
    <w:p w14:paraId="2D4A02D2" w14:textId="66C958C8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Lemonade –</w:t>
      </w:r>
    </w:p>
    <w:p w14:paraId="69F65F46" w14:textId="7DACFE94" w:rsidR="003C7283" w:rsidRPr="003C7283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Carrot –</w:t>
      </w:r>
    </w:p>
    <w:p w14:paraId="044A0799" w14:textId="2C63A121" w:rsidR="003C7283" w:rsidRPr="00DB5ADC" w:rsidRDefault="003C7283" w:rsidP="00DB5A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Melon –</w:t>
      </w:r>
    </w:p>
    <w:p w14:paraId="05292E3B" w14:textId="77777777" w:rsidR="00DB5ADC" w:rsidRPr="003C7283" w:rsidRDefault="00DB5ADC" w:rsidP="00DB5AD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A903B4" w14:textId="457464E8" w:rsidR="003C7283" w:rsidRPr="00DB5ADC" w:rsidRDefault="003C7283" w:rsidP="003C72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ADC">
        <w:rPr>
          <w:rFonts w:ascii="Times New Roman" w:hAnsi="Times New Roman" w:cs="Times New Roman"/>
          <w:b/>
          <w:bCs/>
          <w:sz w:val="24"/>
          <w:szCs w:val="24"/>
        </w:rPr>
        <w:t>Заполни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84"/>
        <w:gridCol w:w="3012"/>
        <w:gridCol w:w="2989"/>
      </w:tblGrid>
      <w:tr w:rsidR="003C7283" w14:paraId="6010F4CA" w14:textId="77777777" w:rsidTr="003C7283">
        <w:tc>
          <w:tcPr>
            <w:tcW w:w="3115" w:type="dxa"/>
          </w:tcPr>
          <w:p w14:paraId="3590F7CD" w14:textId="6F02391F" w:rsidR="003C7283" w:rsidRPr="00DB5ADC" w:rsidRDefault="00DB5ADC" w:rsidP="00DB5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Fruits</w:t>
            </w:r>
          </w:p>
        </w:tc>
        <w:tc>
          <w:tcPr>
            <w:tcW w:w="3115" w:type="dxa"/>
          </w:tcPr>
          <w:p w14:paraId="157F43A6" w14:textId="73FDE6B4" w:rsidR="003C7283" w:rsidRPr="00DB5ADC" w:rsidRDefault="00DB5ADC" w:rsidP="00DB5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Vegetables</w:t>
            </w:r>
          </w:p>
        </w:tc>
        <w:tc>
          <w:tcPr>
            <w:tcW w:w="3115" w:type="dxa"/>
          </w:tcPr>
          <w:p w14:paraId="4E52F86B" w14:textId="7A817BE5" w:rsidR="003C7283" w:rsidRPr="00DB5ADC" w:rsidRDefault="00DB5ADC" w:rsidP="00DB5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Drinks</w:t>
            </w:r>
          </w:p>
        </w:tc>
      </w:tr>
      <w:tr w:rsidR="003C7283" w14:paraId="192DC123" w14:textId="77777777" w:rsidTr="003C7283">
        <w:tc>
          <w:tcPr>
            <w:tcW w:w="3115" w:type="dxa"/>
          </w:tcPr>
          <w:p w14:paraId="3DF69EE5" w14:textId="77777777" w:rsidR="003C7283" w:rsidRDefault="003C7283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73B8C4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56352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7CE8C2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F4BF3C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5131BC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C2548" w14:textId="77777777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BD402" w14:textId="62EDDDA0" w:rsidR="00DB5ADC" w:rsidRDefault="00DB5ADC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60511669" w14:textId="77777777" w:rsidR="003C7283" w:rsidRDefault="003C7283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21D59123" w14:textId="77777777" w:rsidR="003C7283" w:rsidRDefault="003C7283" w:rsidP="003C7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D50006F" w14:textId="1C0F130D" w:rsidR="003C7283" w:rsidRDefault="003C7283" w:rsidP="003C728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1AB2934" w14:textId="77777777" w:rsidR="00DB5ADC" w:rsidRPr="00D05B72" w:rsidRDefault="00DB5ADC" w:rsidP="00DB5A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5B72">
        <w:rPr>
          <w:rFonts w:ascii="Times New Roman" w:hAnsi="Times New Roman" w:cs="Times New Roman"/>
          <w:b/>
          <w:bCs/>
          <w:sz w:val="24"/>
          <w:szCs w:val="24"/>
        </w:rPr>
        <w:t>Спиши текст.</w:t>
      </w:r>
    </w:p>
    <w:p w14:paraId="095A8FAD" w14:textId="36FAE8EC" w:rsidR="00DB5ADC" w:rsidRDefault="00DB5ADC" w:rsidP="00D05B7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5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B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B72" w:rsidRPr="00D05B72">
        <w:rPr>
          <w:rFonts w:ascii="Times New Roman" w:hAnsi="Times New Roman" w:cs="Times New Roman"/>
          <w:sz w:val="24"/>
          <w:szCs w:val="24"/>
          <w:lang w:val="en-US"/>
        </w:rPr>
        <w:t xml:space="preserve">I like vegetables, fruits and sweets. I also like meat and fish. In general, I like the food that smells good and looks quite pretty. I think that mashed potato with meatballs is my </w:t>
      </w:r>
      <w:proofErr w:type="spellStart"/>
      <w:r w:rsidR="00D05B72" w:rsidRPr="00D05B72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D05B72" w:rsidRPr="00D05B72">
        <w:rPr>
          <w:rFonts w:ascii="Times New Roman" w:hAnsi="Times New Roman" w:cs="Times New Roman"/>
          <w:sz w:val="24"/>
          <w:szCs w:val="24"/>
          <w:lang w:val="en-US"/>
        </w:rPr>
        <w:t xml:space="preserve"> food. I know how to prepare tasty mashed potatoes. Add butter to boiled potatoes, then add hot milk and beat everything with a mixer. </w:t>
      </w:r>
      <w:r w:rsidR="00D05B72" w:rsidRPr="00D05B72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="00D05B72" w:rsidRPr="00D05B7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D05B72" w:rsidRPr="00D05B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5B72" w:rsidRPr="00D05B72">
        <w:rPr>
          <w:rFonts w:ascii="Times New Roman" w:hAnsi="Times New Roman" w:cs="Times New Roman"/>
          <w:sz w:val="24"/>
          <w:szCs w:val="24"/>
        </w:rPr>
        <w:t>delicate</w:t>
      </w:r>
      <w:proofErr w:type="spellEnd"/>
      <w:r w:rsidR="00D05B72" w:rsidRPr="00D0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B72" w:rsidRPr="00D05B72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="00D05B72" w:rsidRPr="00D05B72">
        <w:rPr>
          <w:rFonts w:ascii="Times New Roman" w:hAnsi="Times New Roman" w:cs="Times New Roman"/>
          <w:sz w:val="24"/>
          <w:szCs w:val="24"/>
        </w:rPr>
        <w:t>!</w:t>
      </w:r>
    </w:p>
    <w:p w14:paraId="79E08FD5" w14:textId="168EE65F" w:rsidR="00D05B72" w:rsidRPr="00D05B72" w:rsidRDefault="00D05B72" w:rsidP="00D05B7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05B72" w:rsidRPr="00D0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8CA"/>
    <w:multiLevelType w:val="hybridMultilevel"/>
    <w:tmpl w:val="3CEA3642"/>
    <w:lvl w:ilvl="0" w:tplc="E4A41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1C6"/>
    <w:multiLevelType w:val="hybridMultilevel"/>
    <w:tmpl w:val="74B0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CC"/>
    <w:rsid w:val="000E1FE4"/>
    <w:rsid w:val="003C7283"/>
    <w:rsid w:val="004C2ECC"/>
    <w:rsid w:val="006F563C"/>
    <w:rsid w:val="00D05B72"/>
    <w:rsid w:val="00D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619"/>
  <w15:chartTrackingRefBased/>
  <w15:docId w15:val="{0D8FE8CE-B864-4245-8F16-B58F7935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3"/>
    <w:pPr>
      <w:ind w:left="720"/>
      <w:contextualSpacing/>
    </w:pPr>
  </w:style>
  <w:style w:type="table" w:styleId="a4">
    <w:name w:val="Table Grid"/>
    <w:basedOn w:val="a1"/>
    <w:uiPriority w:val="39"/>
    <w:rsid w:val="003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2021-11-16T18:18:00Z</cp:lastPrinted>
  <dcterms:created xsi:type="dcterms:W3CDTF">2021-11-16T18:05:00Z</dcterms:created>
  <dcterms:modified xsi:type="dcterms:W3CDTF">2022-02-01T09:13:00Z</dcterms:modified>
</cp:coreProperties>
</file>