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23A32" w14:textId="754F595C" w:rsidR="0032234E" w:rsidRPr="000362F7" w:rsidRDefault="0032234E" w:rsidP="00621E58">
      <w:pPr>
        <w:pStyle w:val="Standard"/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997DE1" w:rsidRPr="00E66DF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10</w:t>
      </w:r>
      <w:r w:rsidRPr="000362F7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1A46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класса</w:t>
      </w:r>
    </w:p>
    <w:p w14:paraId="17FF74F2" w14:textId="5C0A0B74" w:rsidR="0032234E" w:rsidRDefault="0032234E" w:rsidP="00621E58">
      <w:pPr>
        <w:pStyle w:val="Standard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A462C">
        <w:rPr>
          <w:rFonts w:ascii="Times New Roman" w:hAnsi="Times New Roman" w:cs="Times New Roman"/>
          <w:b/>
          <w:bCs/>
          <w:sz w:val="28"/>
          <w:szCs w:val="28"/>
          <w:lang w:val="en-US"/>
        </w:rPr>
        <w:t>HOMEWORK</w:t>
      </w:r>
    </w:p>
    <w:p w14:paraId="59387E51" w14:textId="50E053DE" w:rsidR="00E66DFF" w:rsidRPr="00F270CD" w:rsidRDefault="00E66DFF" w:rsidP="00F270C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270CD">
        <w:rPr>
          <w:rFonts w:ascii="Times New Roman" w:hAnsi="Times New Roman" w:cs="Times New Roman"/>
          <w:b/>
          <w:bCs/>
          <w:sz w:val="28"/>
          <w:szCs w:val="28"/>
        </w:rPr>
        <w:t>Упражнение 1. Вставьте подходящие названия родственников на английском.</w:t>
      </w:r>
    </w:p>
    <w:p w14:paraId="6752C822" w14:textId="46C282E4" w:rsidR="00E66DFF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E66DFF" w:rsidRPr="00F270CD">
        <w:rPr>
          <w:rFonts w:ascii="Times New Roman" w:hAnsi="Times New Roman" w:cs="Times New Roman"/>
          <w:sz w:val="28"/>
          <w:szCs w:val="28"/>
          <w:lang w:val="en-US"/>
        </w:rPr>
        <w:t>Nick is your mother's husband. He is your ...</w:t>
      </w:r>
    </w:p>
    <w:p w14:paraId="6DD4B0F7" w14:textId="7D4D93F4" w:rsidR="00E66DFF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E66DFF" w:rsidRPr="00F270CD">
        <w:rPr>
          <w:rFonts w:ascii="Times New Roman" w:hAnsi="Times New Roman" w:cs="Times New Roman"/>
          <w:sz w:val="28"/>
          <w:szCs w:val="28"/>
          <w:lang w:val="en-US"/>
        </w:rPr>
        <w:t>Alex is your brother's son. He is your ...</w:t>
      </w:r>
    </w:p>
    <w:p w14:paraId="1395F429" w14:textId="58114C2B" w:rsidR="00E66DFF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E66DFF" w:rsidRPr="00F270CD">
        <w:rPr>
          <w:rFonts w:ascii="Times New Roman" w:hAnsi="Times New Roman" w:cs="Times New Roman"/>
          <w:sz w:val="28"/>
          <w:szCs w:val="28"/>
          <w:lang w:val="en-US"/>
        </w:rPr>
        <w:t>Your mother and father are your ...</w:t>
      </w:r>
    </w:p>
    <w:p w14:paraId="7AC48941" w14:textId="11E86421" w:rsidR="00E66DFF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E66DFF" w:rsidRPr="00F270CD">
        <w:rPr>
          <w:rFonts w:ascii="Times New Roman" w:hAnsi="Times New Roman" w:cs="Times New Roman"/>
          <w:sz w:val="28"/>
          <w:szCs w:val="28"/>
          <w:lang w:val="en-US"/>
        </w:rPr>
        <w:t>Patrick is your father's brother. He is your ...</w:t>
      </w:r>
    </w:p>
    <w:p w14:paraId="60D283F0" w14:textId="0A9AF722" w:rsidR="00E66DFF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E66DFF" w:rsidRPr="00F270CD">
        <w:rPr>
          <w:rFonts w:ascii="Times New Roman" w:hAnsi="Times New Roman" w:cs="Times New Roman"/>
          <w:sz w:val="28"/>
          <w:szCs w:val="28"/>
          <w:lang w:val="en-US"/>
        </w:rPr>
        <w:t>Sheena is your father's daughter. She is your ...</w:t>
      </w:r>
    </w:p>
    <w:p w14:paraId="1EC8DA93" w14:textId="524F5BC1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270CD">
        <w:rPr>
          <w:rFonts w:ascii="Times New Roman" w:hAnsi="Times New Roman" w:cs="Times New Roman"/>
          <w:b/>
          <w:bCs/>
          <w:sz w:val="28"/>
          <w:szCs w:val="28"/>
        </w:rPr>
        <w:t>Упражнение 2.  Дополните пары прилагательными, противоположными по значению (</w:t>
      </w:r>
      <w:proofErr w:type="spellStart"/>
      <w:r w:rsidRPr="00F270CD">
        <w:rPr>
          <w:rFonts w:ascii="Times New Roman" w:hAnsi="Times New Roman" w:cs="Times New Roman"/>
          <w:b/>
          <w:bCs/>
          <w:sz w:val="28"/>
          <w:szCs w:val="28"/>
        </w:rPr>
        <w:t>lazy</w:t>
      </w:r>
      <w:proofErr w:type="spellEnd"/>
      <w:r w:rsidRPr="00F270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270CD">
        <w:rPr>
          <w:rFonts w:ascii="Times New Roman" w:hAnsi="Times New Roman" w:cs="Times New Roman"/>
          <w:b/>
          <w:bCs/>
          <w:sz w:val="28"/>
          <w:szCs w:val="28"/>
        </w:rPr>
        <w:t>confident</w:t>
      </w:r>
      <w:proofErr w:type="spellEnd"/>
      <w:r w:rsidRPr="00F270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270CD">
        <w:rPr>
          <w:rFonts w:ascii="Times New Roman" w:hAnsi="Times New Roman" w:cs="Times New Roman"/>
          <w:b/>
          <w:bCs/>
          <w:sz w:val="28"/>
          <w:szCs w:val="28"/>
        </w:rPr>
        <w:t>strong</w:t>
      </w:r>
      <w:proofErr w:type="spellEnd"/>
      <w:r w:rsidRPr="00F270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270CD">
        <w:rPr>
          <w:rFonts w:ascii="Times New Roman" w:hAnsi="Times New Roman" w:cs="Times New Roman"/>
          <w:b/>
          <w:bCs/>
          <w:sz w:val="28"/>
          <w:szCs w:val="28"/>
        </w:rPr>
        <w:t>generous</w:t>
      </w:r>
      <w:proofErr w:type="spellEnd"/>
      <w:r w:rsidRPr="00F270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270CD">
        <w:rPr>
          <w:rFonts w:ascii="Times New Roman" w:hAnsi="Times New Roman" w:cs="Times New Roman"/>
          <w:b/>
          <w:bCs/>
          <w:sz w:val="28"/>
          <w:szCs w:val="28"/>
        </w:rPr>
        <w:t>clever</w:t>
      </w:r>
      <w:proofErr w:type="spellEnd"/>
      <w:r w:rsidRPr="00F270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270CD">
        <w:rPr>
          <w:rFonts w:ascii="Times New Roman" w:hAnsi="Times New Roman" w:cs="Times New Roman"/>
          <w:b/>
          <w:bCs/>
          <w:sz w:val="28"/>
          <w:szCs w:val="28"/>
        </w:rPr>
        <w:t>dishonest</w:t>
      </w:r>
      <w:proofErr w:type="spellEnd"/>
      <w:r w:rsidRPr="00F270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270CD">
        <w:rPr>
          <w:rFonts w:ascii="Times New Roman" w:hAnsi="Times New Roman" w:cs="Times New Roman"/>
          <w:b/>
          <w:bCs/>
          <w:sz w:val="28"/>
          <w:szCs w:val="28"/>
        </w:rPr>
        <w:t>nasty</w:t>
      </w:r>
      <w:proofErr w:type="spellEnd"/>
      <w:r w:rsidRPr="00F270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270CD">
        <w:rPr>
          <w:rFonts w:ascii="Times New Roman" w:hAnsi="Times New Roman" w:cs="Times New Roman"/>
          <w:b/>
          <w:bCs/>
          <w:sz w:val="28"/>
          <w:szCs w:val="28"/>
        </w:rPr>
        <w:t>patient</w:t>
      </w:r>
      <w:proofErr w:type="spellEnd"/>
      <w:r w:rsidRPr="00F270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270CD">
        <w:rPr>
          <w:rFonts w:ascii="Times New Roman" w:hAnsi="Times New Roman" w:cs="Times New Roman"/>
          <w:b/>
          <w:bCs/>
          <w:sz w:val="28"/>
          <w:szCs w:val="28"/>
        </w:rPr>
        <w:t>impolite</w:t>
      </w:r>
      <w:proofErr w:type="spellEnd"/>
      <w:r w:rsidRPr="00F270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270CD">
        <w:rPr>
          <w:rFonts w:ascii="Times New Roman" w:hAnsi="Times New Roman" w:cs="Times New Roman"/>
          <w:b/>
          <w:bCs/>
          <w:sz w:val="28"/>
          <w:szCs w:val="28"/>
        </w:rPr>
        <w:t>quiet</w:t>
      </w:r>
      <w:proofErr w:type="spellEnd"/>
      <w:r w:rsidRPr="00F270C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270CD">
        <w:rPr>
          <w:rFonts w:ascii="Times New Roman" w:hAnsi="Times New Roman" w:cs="Times New Roman"/>
          <w:b/>
          <w:bCs/>
          <w:sz w:val="28"/>
          <w:szCs w:val="28"/>
        </w:rPr>
        <w:t>rude</w:t>
      </w:r>
      <w:proofErr w:type="spellEnd"/>
      <w:r w:rsidRPr="00F270C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C885D52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mean —</w:t>
      </w:r>
    </w:p>
    <w:p w14:paraId="5670E0A3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honest —</w:t>
      </w:r>
    </w:p>
    <w:p w14:paraId="4366C2DA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hard-working — </w:t>
      </w:r>
    </w:p>
    <w:p w14:paraId="584E05C7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weak —</w:t>
      </w:r>
    </w:p>
    <w:p w14:paraId="4440824D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talkative —</w:t>
      </w:r>
    </w:p>
    <w:p w14:paraId="79D3AA19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modest — </w:t>
      </w:r>
    </w:p>
    <w:p w14:paraId="48317106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stupid —</w:t>
      </w:r>
    </w:p>
    <w:p w14:paraId="2BC9DB68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shy —</w:t>
      </w:r>
    </w:p>
    <w:p w14:paraId="79F2F1A8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funny —</w:t>
      </w:r>
    </w:p>
    <w:p w14:paraId="782DA1CE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polite —</w:t>
      </w:r>
    </w:p>
    <w:p w14:paraId="09A54BB5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impatient —</w:t>
      </w:r>
    </w:p>
    <w:p w14:paraId="25561993" w14:textId="497FDD1F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nice — </w:t>
      </w:r>
    </w:p>
    <w:p w14:paraId="4721B7EF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Упражнение 3. 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Put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the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following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sentences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into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the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correct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tense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 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 xml:space="preserve"> HYPERLINK "http://grammar-tei.com/past-simple-pravila-obrazovaniya-i-sluchai-upotrebleniya/" \o "Past Simple: правила образования и случаи употребления" \t "_blank" </w:instrText>
      </w:r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  <w:r w:rsidRPr="00F270CD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Simple</w:t>
      </w:r>
      <w:proofErr w:type="spellEnd"/>
      <w:r w:rsidRPr="00F270CD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270CD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Past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 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 xml:space="preserve"> HYPERLINK "http://grammar-tei.com/present-simple/" \o "Present Simple: правила образования и случаи употребления" \t "_blank" </w:instrText>
      </w:r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  <w:r w:rsidRPr="00F270CD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Simple</w:t>
      </w:r>
      <w:proofErr w:type="spellEnd"/>
      <w:r w:rsidRPr="00F270CD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270CD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Present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 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 xml:space="preserve"> HYPERLINK "http://grammar-tei.com/present-continuous/" \o "Present Continuous: правила образования и случаи употребления" \t "_blank" </w:instrText>
      </w:r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  <w:r w:rsidRPr="00F270CD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Present</w:t>
      </w:r>
      <w:proofErr w:type="spellEnd"/>
      <w:r w:rsidRPr="00F270CD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270CD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Continuous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or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begin"/>
      </w:r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instrText xml:space="preserve"> HYPERLINK "http://grammar-tei.com/past-continuous/" \o "Past Continuous: правила образования и случаи употребления." \t "_blank" </w:instrText>
      </w:r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separate"/>
      </w:r>
      <w:r w:rsidRPr="00F270CD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Past</w:t>
      </w:r>
      <w:proofErr w:type="spellEnd"/>
      <w:r w:rsidRPr="00F270CD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270CD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Continuous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fldChar w:fldCharType="end"/>
      </w:r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Present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Perfect</w:t>
      </w:r>
      <w:proofErr w:type="spellEnd"/>
      <w:r w:rsidRPr="00F270C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739A2789" w14:textId="3DEEBA19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1. I ________ (listen) to the radio while Mary __________ (cook) dinner.</w:t>
      </w:r>
    </w:p>
    <w:p w14:paraId="7BEB9931" w14:textId="062EEAC0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2. You __________ (buy) this book yesterday?</w:t>
      </w:r>
    </w:p>
    <w:p w14:paraId="1860F8B2" w14:textId="17EEF340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3. Last Friday Jill __________ (go) home early because she __________ (want) to see a film.</w:t>
      </w:r>
    </w:p>
    <w:p w14:paraId="5B317CEF" w14:textId="3AD3A819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4. When your brother usually __________ (get) home in the evening?</w:t>
      </w:r>
    </w:p>
    <w:p w14:paraId="1492C67A" w14:textId="5B4F83F9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5. Jane always __________ (bring) us a nice present.</w:t>
      </w:r>
    </w:p>
    <w:p w14:paraId="5DD4EE24" w14:textId="39549192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6. What those people __________ (do) in the middle of the road?</w:t>
      </w:r>
    </w:p>
    <w:p w14:paraId="4CC0C148" w14:textId="5A03408F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7. You __________ (read) this book?</w:t>
      </w:r>
    </w:p>
    <w:p w14:paraId="19C3B7B5" w14:textId="123EE296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8. While Fred __________ (sleep), Judy __________ (watch) TV.</w:t>
      </w:r>
    </w:p>
    <w:p w14:paraId="046B5859" w14:textId="2407C01C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 xml:space="preserve">9. When I __________ (be) young, I __________ (think) </w:t>
      </w:r>
      <w:proofErr w:type="gramStart"/>
      <w:r w:rsidRPr="00F270CD">
        <w:rPr>
          <w:rFonts w:ascii="Times New Roman" w:hAnsi="Times New Roman" w:cs="Times New Roman"/>
          <w:sz w:val="28"/>
          <w:szCs w:val="28"/>
          <w:lang w:val="en-US"/>
        </w:rPr>
        <w:t>Mary  _</w:t>
      </w:r>
      <w:proofErr w:type="gramEnd"/>
      <w:r w:rsidRPr="00F270CD">
        <w:rPr>
          <w:rFonts w:ascii="Times New Roman" w:hAnsi="Times New Roman" w:cs="Times New Roman"/>
          <w:sz w:val="28"/>
          <w:szCs w:val="28"/>
          <w:lang w:val="en-US"/>
        </w:rPr>
        <w:t>_________ (be) nice — but now I  __________ (think) she’s fantastic.</w:t>
      </w:r>
    </w:p>
    <w:p w14:paraId="25290DA6" w14:textId="0CE2C5D6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10. Jill __________ (walk) home when she __________ (see) her husband’s car outside the cinema</w:t>
      </w:r>
    </w:p>
    <w:p w14:paraId="4B18A97F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270CD">
        <w:rPr>
          <w:rFonts w:ascii="Times New Roman" w:hAnsi="Times New Roman" w:cs="Times New Roman"/>
          <w:b/>
          <w:bCs/>
          <w:sz w:val="28"/>
          <w:szCs w:val="28"/>
        </w:rPr>
        <w:t>4. Выберите инфинитив с частицей </w:t>
      </w:r>
      <w:proofErr w:type="spellStart"/>
      <w:r w:rsidRPr="00F270CD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F270CD">
        <w:rPr>
          <w:rFonts w:ascii="Times New Roman" w:hAnsi="Times New Roman" w:cs="Times New Roman"/>
          <w:b/>
          <w:bCs/>
          <w:sz w:val="28"/>
          <w:szCs w:val="28"/>
        </w:rPr>
        <w:t> или без нее.</w:t>
      </w:r>
    </w:p>
    <w:p w14:paraId="0C2B4568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1. We can (speak/to speak) Spanish.</w:t>
      </w:r>
    </w:p>
    <w:p w14:paraId="73125935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2. He often makes me … (feel/to feel) guilty.</w:t>
      </w:r>
    </w:p>
    <w:p w14:paraId="21F52976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 xml:space="preserve">3. You have … (be/to be) friendly and polite. </w:t>
      </w:r>
    </w:p>
    <w:p w14:paraId="55445A39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4. She must … (stay/to stay).</w:t>
      </w:r>
    </w:p>
    <w:p w14:paraId="3A462C0D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>5. The lawyer will … (call/to call) you later.</w:t>
      </w:r>
    </w:p>
    <w:p w14:paraId="3114C56A" w14:textId="77777777" w:rsidR="00F270CD" w:rsidRPr="00F270CD" w:rsidRDefault="00F270CD" w:rsidP="00F270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 xml:space="preserve">6. I’d like … (send/to send) him a present. </w:t>
      </w:r>
    </w:p>
    <w:p w14:paraId="0866550F" w14:textId="173E5BC4" w:rsidR="00C2254D" w:rsidRPr="00F270CD" w:rsidRDefault="00F270CD" w:rsidP="00540B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F270CD">
        <w:rPr>
          <w:rFonts w:ascii="Times New Roman" w:hAnsi="Times New Roman" w:cs="Times New Roman"/>
          <w:sz w:val="28"/>
          <w:szCs w:val="28"/>
          <w:lang w:val="en-US"/>
        </w:rPr>
        <w:t xml:space="preserve">7. You’d better … (move/to move) faster. </w:t>
      </w:r>
    </w:p>
    <w:sectPr w:rsidR="00C2254D" w:rsidRPr="00F270CD" w:rsidSect="00621E58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A30F9"/>
    <w:multiLevelType w:val="multilevel"/>
    <w:tmpl w:val="DB8C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B417B"/>
    <w:multiLevelType w:val="multilevel"/>
    <w:tmpl w:val="7CE0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42C58"/>
    <w:multiLevelType w:val="multilevel"/>
    <w:tmpl w:val="A970B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468F4"/>
    <w:multiLevelType w:val="multilevel"/>
    <w:tmpl w:val="3C4CB1C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353C0255"/>
    <w:multiLevelType w:val="multilevel"/>
    <w:tmpl w:val="2618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D120B"/>
    <w:multiLevelType w:val="multilevel"/>
    <w:tmpl w:val="BA3A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1B2C34"/>
    <w:multiLevelType w:val="multilevel"/>
    <w:tmpl w:val="F5BA9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1F2BB3"/>
    <w:multiLevelType w:val="multilevel"/>
    <w:tmpl w:val="4B8A8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D5CF1"/>
    <w:multiLevelType w:val="multilevel"/>
    <w:tmpl w:val="8FB4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ED5C0E"/>
    <w:multiLevelType w:val="multilevel"/>
    <w:tmpl w:val="80C0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114514"/>
    <w:multiLevelType w:val="multilevel"/>
    <w:tmpl w:val="A948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5A4E79"/>
    <w:multiLevelType w:val="multilevel"/>
    <w:tmpl w:val="61DC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6F06E4"/>
    <w:multiLevelType w:val="multilevel"/>
    <w:tmpl w:val="18CA4E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617B765C"/>
    <w:multiLevelType w:val="multilevel"/>
    <w:tmpl w:val="1084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0E5136"/>
    <w:multiLevelType w:val="multilevel"/>
    <w:tmpl w:val="B9A0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F04E4A"/>
    <w:multiLevelType w:val="multilevel"/>
    <w:tmpl w:val="567A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655AE7"/>
    <w:multiLevelType w:val="multilevel"/>
    <w:tmpl w:val="2D7A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6"/>
  </w:num>
  <w:num w:numId="9">
    <w:abstractNumId w:val="5"/>
  </w:num>
  <w:num w:numId="10">
    <w:abstractNumId w:val="2"/>
  </w:num>
  <w:num w:numId="11">
    <w:abstractNumId w:val="15"/>
  </w:num>
  <w:num w:numId="12">
    <w:abstractNumId w:val="8"/>
  </w:num>
  <w:num w:numId="13">
    <w:abstractNumId w:val="6"/>
  </w:num>
  <w:num w:numId="14">
    <w:abstractNumId w:val="9"/>
  </w:num>
  <w:num w:numId="15">
    <w:abstractNumId w:val="7"/>
  </w:num>
  <w:num w:numId="16">
    <w:abstractNumId w:val="10"/>
  </w:num>
  <w:num w:numId="17">
    <w:abstractNumId w:val="0"/>
  </w:num>
  <w:num w:numId="18">
    <w:abstractNumId w:val="1"/>
  </w:num>
  <w:num w:numId="19">
    <w:abstractNumId w:val="4"/>
  </w:num>
  <w:num w:numId="20">
    <w:abstractNumId w:val="1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91"/>
    <w:rsid w:val="000362F7"/>
    <w:rsid w:val="00185498"/>
    <w:rsid w:val="001A462C"/>
    <w:rsid w:val="002C6475"/>
    <w:rsid w:val="0032234E"/>
    <w:rsid w:val="00363342"/>
    <w:rsid w:val="005037E7"/>
    <w:rsid w:val="00540B54"/>
    <w:rsid w:val="00596A98"/>
    <w:rsid w:val="00621E58"/>
    <w:rsid w:val="007140EB"/>
    <w:rsid w:val="00847347"/>
    <w:rsid w:val="00996FA9"/>
    <w:rsid w:val="00997DE1"/>
    <w:rsid w:val="00BF398F"/>
    <w:rsid w:val="00C2254D"/>
    <w:rsid w:val="00C27DEE"/>
    <w:rsid w:val="00D42891"/>
    <w:rsid w:val="00E66DFF"/>
    <w:rsid w:val="00E75031"/>
    <w:rsid w:val="00EE6D6E"/>
    <w:rsid w:val="00F2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0B45"/>
  <w15:chartTrackingRefBased/>
  <w15:docId w15:val="{565EC823-EA93-4582-B4F8-C79CF704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234E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3">
    <w:name w:val="Normal (Web)"/>
    <w:basedOn w:val="Standard"/>
    <w:uiPriority w:val="99"/>
    <w:semiHidden/>
    <w:unhideWhenUsed/>
    <w:rsid w:val="0032234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Num1">
    <w:name w:val="WWNum1"/>
    <w:rsid w:val="0032234E"/>
    <w:pPr>
      <w:numPr>
        <w:numId w:val="1"/>
      </w:numPr>
    </w:pPr>
  </w:style>
  <w:style w:type="numbering" w:customStyle="1" w:styleId="WWNum2">
    <w:name w:val="WWNum2"/>
    <w:rsid w:val="0032234E"/>
    <w:pPr>
      <w:numPr>
        <w:numId w:val="4"/>
      </w:numPr>
    </w:pPr>
  </w:style>
  <w:style w:type="table" w:styleId="a4">
    <w:name w:val="Table Grid"/>
    <w:basedOn w:val="a1"/>
    <w:uiPriority w:val="39"/>
    <w:rsid w:val="0062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F398F"/>
  </w:style>
  <w:style w:type="paragraph" w:customStyle="1" w:styleId="c11">
    <w:name w:val="c11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F398F"/>
  </w:style>
  <w:style w:type="character" w:customStyle="1" w:styleId="c0">
    <w:name w:val="c0"/>
    <w:basedOn w:val="a0"/>
    <w:rsid w:val="00BF398F"/>
  </w:style>
  <w:style w:type="paragraph" w:customStyle="1" w:styleId="c20">
    <w:name w:val="c20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F398F"/>
  </w:style>
  <w:style w:type="paragraph" w:customStyle="1" w:styleId="c19">
    <w:name w:val="c19"/>
    <w:basedOn w:val="a"/>
    <w:rsid w:val="00B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98F"/>
  </w:style>
  <w:style w:type="paragraph" w:styleId="a5">
    <w:name w:val="List Paragraph"/>
    <w:basedOn w:val="a"/>
    <w:uiPriority w:val="34"/>
    <w:qFormat/>
    <w:rsid w:val="00C27DEE"/>
    <w:pPr>
      <w:ind w:left="720"/>
      <w:contextualSpacing/>
    </w:pPr>
  </w:style>
  <w:style w:type="paragraph" w:customStyle="1" w:styleId="c4">
    <w:name w:val="c4"/>
    <w:basedOn w:val="a"/>
    <w:rsid w:val="00C2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27DEE"/>
  </w:style>
  <w:style w:type="paragraph" w:customStyle="1" w:styleId="c15">
    <w:name w:val="c15"/>
    <w:basedOn w:val="a"/>
    <w:rsid w:val="00C27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66DFF"/>
  </w:style>
  <w:style w:type="character" w:styleId="a6">
    <w:name w:val="Hyperlink"/>
    <w:basedOn w:val="a0"/>
    <w:uiPriority w:val="99"/>
    <w:unhideWhenUsed/>
    <w:rsid w:val="00E66DFF"/>
    <w:rPr>
      <w:color w:val="0000FF"/>
      <w:u w:val="single"/>
    </w:rPr>
  </w:style>
  <w:style w:type="character" w:styleId="a7">
    <w:name w:val="Strong"/>
    <w:basedOn w:val="a0"/>
    <w:uiPriority w:val="22"/>
    <w:qFormat/>
    <w:rsid w:val="00E66DFF"/>
    <w:rPr>
      <w:b/>
      <w:bCs/>
    </w:rPr>
  </w:style>
  <w:style w:type="character" w:styleId="a8">
    <w:name w:val="Emphasis"/>
    <w:basedOn w:val="a0"/>
    <w:uiPriority w:val="20"/>
    <w:qFormat/>
    <w:rsid w:val="00F270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Chai-Suu Kunzet</dc:creator>
  <cp:keywords/>
  <dc:description/>
  <cp:lastModifiedBy>Chai-Suu Kunzet</cp:lastModifiedBy>
  <cp:revision>17</cp:revision>
  <dcterms:created xsi:type="dcterms:W3CDTF">2022-02-08T02:48:00Z</dcterms:created>
  <dcterms:modified xsi:type="dcterms:W3CDTF">2022-02-08T13:45:00Z</dcterms:modified>
</cp:coreProperties>
</file>