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3A32" w14:textId="625DBBD1" w:rsidR="0032234E" w:rsidRPr="001A462C" w:rsidRDefault="0032234E" w:rsidP="001A462C">
      <w:pPr>
        <w:pStyle w:val="Standard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2 класса</w:t>
      </w:r>
    </w:p>
    <w:p w14:paraId="17FF74F2" w14:textId="4D1D3AAF" w:rsidR="0032234E" w:rsidRPr="001A462C" w:rsidRDefault="0032234E" w:rsidP="001A462C">
      <w:pPr>
        <w:pStyle w:val="Standard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62C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HOMEWORK</w:t>
      </w:r>
    </w:p>
    <w:p w14:paraId="68905759" w14:textId="77777777" w:rsidR="007140EB" w:rsidRPr="007140EB" w:rsidRDefault="007140EB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Прочти слова и найди значение.</w:t>
      </w:r>
    </w:p>
    <w:p w14:paraId="6D903740" w14:textId="203B2AEC" w:rsidR="007140EB" w:rsidRPr="007140EB" w:rsidRDefault="007140EB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 tree house _______________</w:t>
      </w:r>
      <w:r w:rsidR="001A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r w:rsidRPr="007140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</w:p>
    <w:p w14:paraId="50A490A7" w14:textId="67B0735C" w:rsidR="007140EB" w:rsidRPr="007140EB" w:rsidRDefault="007140EB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 bed ____________</w:t>
      </w:r>
      <w:r w:rsidR="001A462C" w:rsidRPr="001A46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</w:t>
      </w:r>
      <w:r w:rsidRPr="00714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____b) </w:t>
      </w:r>
      <w:r w:rsidRPr="00714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</w:t>
      </w:r>
    </w:p>
    <w:p w14:paraId="544E40FE" w14:textId="29B26BBC" w:rsidR="007140EB" w:rsidRPr="007140EB" w:rsidRDefault="007140EB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EB">
        <w:rPr>
          <w:rFonts w:ascii="Times New Roman" w:eastAsia="Times New Roman" w:hAnsi="Times New Roman" w:cs="Times New Roman"/>
          <w:sz w:val="28"/>
          <w:szCs w:val="28"/>
          <w:lang w:eastAsia="ru-RU"/>
        </w:rPr>
        <w:t>3. chair ________________</w:t>
      </w:r>
      <w:r w:rsidR="001A4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140EB">
        <w:rPr>
          <w:rFonts w:ascii="Times New Roman" w:eastAsia="Times New Roman" w:hAnsi="Times New Roman" w:cs="Times New Roman"/>
          <w:sz w:val="28"/>
          <w:szCs w:val="28"/>
          <w:lang w:eastAsia="ru-RU"/>
        </w:rPr>
        <w:t>c) дом на дереве</w:t>
      </w:r>
    </w:p>
    <w:p w14:paraId="59202072" w14:textId="02DFDDFB" w:rsidR="007140EB" w:rsidRPr="007140EB" w:rsidRDefault="007140EB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EB">
        <w:rPr>
          <w:rFonts w:ascii="Times New Roman" w:eastAsia="Times New Roman" w:hAnsi="Times New Roman" w:cs="Times New Roman"/>
          <w:sz w:val="28"/>
          <w:szCs w:val="28"/>
          <w:lang w:eastAsia="ru-RU"/>
        </w:rPr>
        <w:t>4. radio ________________</w:t>
      </w:r>
      <w:r w:rsidR="001A4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140EB">
        <w:rPr>
          <w:rFonts w:ascii="Times New Roman" w:eastAsia="Times New Roman" w:hAnsi="Times New Roman" w:cs="Times New Roman"/>
          <w:sz w:val="28"/>
          <w:szCs w:val="28"/>
          <w:lang w:eastAsia="ru-RU"/>
        </w:rPr>
        <w:t>d) стул</w:t>
      </w:r>
    </w:p>
    <w:p w14:paraId="40899CE4" w14:textId="4CB741E9" w:rsidR="007140EB" w:rsidRPr="007140EB" w:rsidRDefault="007140EB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EB">
        <w:rPr>
          <w:rFonts w:ascii="Times New Roman" w:eastAsia="Times New Roman" w:hAnsi="Times New Roman" w:cs="Times New Roman"/>
          <w:sz w:val="28"/>
          <w:szCs w:val="28"/>
          <w:lang w:eastAsia="ru-RU"/>
        </w:rPr>
        <w:t>5. table ________________</w:t>
      </w:r>
      <w:r w:rsidR="001A4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140E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кровать</w:t>
      </w:r>
    </w:p>
    <w:p w14:paraId="440CCD47" w14:textId="77777777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0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2. Напиши недостающие буквы</w:t>
      </w:r>
    </w:p>
    <w:p w14:paraId="66CE1094" w14:textId="348A4603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_o_s_</w:t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b_ _r_ _m</w:t>
      </w:r>
      <w:r w:rsid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k _ t _ _ en</w:t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_ r _ wn</w:t>
      </w:r>
    </w:p>
    <w:p w14:paraId="75C3ECFC" w14:textId="37ACA6C6" w:rsidR="007140EB" w:rsidRPr="001A462C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 la _ _ </w:t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g _ _ d _ n</w:t>
      </w:r>
    </w:p>
    <w:p w14:paraId="280C5AC1" w14:textId="77777777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0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3. Расшифруй слово, запиши его и соедини с соответствующим числительным.</w:t>
      </w:r>
    </w:p>
    <w:p w14:paraId="6053B93F" w14:textId="77777777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urfo ______________________ 1</w:t>
      </w:r>
    </w:p>
    <w:p w14:paraId="06F68739" w14:textId="7586D0EB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xis __________________</w:t>
      </w:r>
      <w:r w:rsidR="001A46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 2</w:t>
      </w:r>
    </w:p>
    <w:p w14:paraId="3AAE474F" w14:textId="5009C327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ghtei _____________________ 3</w:t>
      </w:r>
    </w:p>
    <w:p w14:paraId="4AF284FB" w14:textId="21908BB5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nesev _____________________ 4</w:t>
      </w:r>
    </w:p>
    <w:p w14:paraId="54E45E82" w14:textId="77777777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ienn ______________________ 5</w:t>
      </w:r>
    </w:p>
    <w:p w14:paraId="580A8C73" w14:textId="414C5EBE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tne ________________</w:t>
      </w:r>
      <w:r w:rsidR="001A46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______ 6</w:t>
      </w:r>
    </w:p>
    <w:p w14:paraId="27BAEED9" w14:textId="29DB7D82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wot ________________</w:t>
      </w:r>
      <w:r w:rsidR="001A46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______ 7</w:t>
      </w:r>
    </w:p>
    <w:p w14:paraId="4969B0DB" w14:textId="77777777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ether ______________________ 8</w:t>
      </w:r>
    </w:p>
    <w:p w14:paraId="76B299F9" w14:textId="646ABFF0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eon _________________</w:t>
      </w:r>
      <w:r w:rsidR="001A46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_____ 9</w:t>
      </w:r>
    </w:p>
    <w:p w14:paraId="3CC9CC2F" w14:textId="77777777" w:rsidR="007140EB" w:rsidRPr="007140EB" w:rsidRDefault="007140EB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140E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vife ______________________ 10</w:t>
      </w:r>
    </w:p>
    <w:p w14:paraId="1C37C88C" w14:textId="75AB7CD1" w:rsidR="001A462C" w:rsidRPr="001A462C" w:rsidRDefault="001A462C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Перепиши слова, расставляя их по алфавиту.</w:t>
      </w:r>
    </w:p>
    <w:p w14:paraId="09833A88" w14:textId="77777777" w:rsidR="001A462C" w:rsidRPr="001A462C" w:rsidRDefault="001A462C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A46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burgers, chips, oranges, apples, sandwiches</w:t>
      </w:r>
    </w:p>
    <w:p w14:paraId="434F0DA5" w14:textId="6485AC7C" w:rsidR="001A462C" w:rsidRPr="007140EB" w:rsidRDefault="001A462C" w:rsidP="001A462C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1A46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</w:t>
      </w:r>
    </w:p>
    <w:p w14:paraId="034C44E4" w14:textId="1B7461E9" w:rsidR="001A462C" w:rsidRPr="001A462C" w:rsidRDefault="001A462C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5</w:t>
      </w:r>
      <w:r w:rsidRPr="001A462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. Придумай и закончи предложения о себе.</w:t>
      </w:r>
    </w:p>
    <w:p w14:paraId="1FFB9F58" w14:textId="77370F26" w:rsidR="001A462C" w:rsidRPr="001A462C" w:rsidRDefault="001A462C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1. l like ____________________________________________________________</w:t>
      </w:r>
    </w:p>
    <w:p w14:paraId="131CB583" w14:textId="072F6967" w:rsidR="001A462C" w:rsidRPr="001A462C" w:rsidRDefault="001A462C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2. l don’t like ___________________________________________________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</w:t>
      </w:r>
    </w:p>
    <w:p w14:paraId="4F6C1218" w14:textId="0B278BEB" w:rsidR="001A462C" w:rsidRPr="001A462C" w:rsidRDefault="001A462C" w:rsidP="001A46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A46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My favourite food is _______________________________________________</w:t>
      </w:r>
    </w:p>
    <w:sectPr w:rsidR="001A462C" w:rsidRPr="001A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468F4"/>
    <w:multiLevelType w:val="multilevel"/>
    <w:tmpl w:val="3C4CB1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5B6F06E4"/>
    <w:multiLevelType w:val="multilevel"/>
    <w:tmpl w:val="18CA4E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1"/>
    <w:rsid w:val="001A462C"/>
    <w:rsid w:val="0032234E"/>
    <w:rsid w:val="00363342"/>
    <w:rsid w:val="005037E7"/>
    <w:rsid w:val="00596A98"/>
    <w:rsid w:val="007140EB"/>
    <w:rsid w:val="00D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0B45"/>
  <w15:chartTrackingRefBased/>
  <w15:docId w15:val="{565EC823-EA93-4582-B4F8-C79CF70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234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Normal (Web)"/>
    <w:basedOn w:val="Standard"/>
    <w:uiPriority w:val="99"/>
    <w:semiHidden/>
    <w:unhideWhenUsed/>
    <w:rsid w:val="0032234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rsid w:val="0032234E"/>
    <w:pPr>
      <w:numPr>
        <w:numId w:val="1"/>
      </w:numPr>
    </w:pPr>
  </w:style>
  <w:style w:type="numbering" w:customStyle="1" w:styleId="WWNum2">
    <w:name w:val="WWNum2"/>
    <w:rsid w:val="0032234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Chai-Suu Kunzet</dc:creator>
  <cp:keywords/>
  <dc:description/>
  <cp:lastModifiedBy>Chai-Suu Kunzet</cp:lastModifiedBy>
  <cp:revision>4</cp:revision>
  <dcterms:created xsi:type="dcterms:W3CDTF">2022-02-08T02:48:00Z</dcterms:created>
  <dcterms:modified xsi:type="dcterms:W3CDTF">2022-02-08T10:30:00Z</dcterms:modified>
</cp:coreProperties>
</file>