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23A32" w14:textId="27BDB168" w:rsidR="0032234E" w:rsidRPr="000362F7" w:rsidRDefault="0032234E" w:rsidP="00621E58">
      <w:pPr>
        <w:pStyle w:val="Standard"/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A46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Задания</w:t>
      </w:r>
      <w:r w:rsidRPr="000362F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1A46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</w:t>
      </w:r>
      <w:r w:rsidRPr="000362F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BF39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0362F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1A46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класса</w:t>
      </w:r>
    </w:p>
    <w:p w14:paraId="17FF74F2" w14:textId="4D1D3AAF" w:rsidR="0032234E" w:rsidRPr="000362F7" w:rsidRDefault="0032234E" w:rsidP="00621E58">
      <w:pPr>
        <w:pStyle w:val="Standard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A462C">
        <w:rPr>
          <w:rFonts w:ascii="Times New Roman" w:hAnsi="Times New Roman" w:cs="Times New Roman"/>
          <w:b/>
          <w:bCs/>
          <w:sz w:val="28"/>
          <w:szCs w:val="28"/>
          <w:lang w:val="en-US"/>
        </w:rPr>
        <w:t>HOMEWORK</w:t>
      </w:r>
    </w:p>
    <w:p w14:paraId="7323CC1B" w14:textId="77777777" w:rsidR="00BF398F" w:rsidRPr="00C27DEE" w:rsidRDefault="00BF398F" w:rsidP="00C27DEE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C27DEE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C27DEE">
        <w:rPr>
          <w:rFonts w:ascii="Times New Roman" w:hAnsi="Times New Roman" w:cs="Times New Roman"/>
          <w:b/>
          <w:bCs/>
          <w:sz w:val="28"/>
          <w:szCs w:val="28"/>
        </w:rPr>
        <w:t>Complete</w:t>
      </w:r>
      <w:proofErr w:type="spellEnd"/>
      <w:r w:rsidRPr="00C27D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27DEE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C27D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27DEE">
        <w:rPr>
          <w:rFonts w:ascii="Times New Roman" w:hAnsi="Times New Roman" w:cs="Times New Roman"/>
          <w:b/>
          <w:bCs/>
          <w:sz w:val="28"/>
          <w:szCs w:val="28"/>
        </w:rPr>
        <w:t>table</w:t>
      </w:r>
      <w:proofErr w:type="spellEnd"/>
      <w:r w:rsidRPr="00C27DE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tbl>
      <w:tblPr>
        <w:tblW w:w="4776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2"/>
        <w:gridCol w:w="1984"/>
      </w:tblGrid>
      <w:tr w:rsidR="00C27DEE" w:rsidRPr="00C27DEE" w14:paraId="18CA4F57" w14:textId="77777777" w:rsidTr="00C27DEE">
        <w:trPr>
          <w:trHeight w:val="260"/>
        </w:trPr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A113C" w14:textId="77777777" w:rsidR="00BF398F" w:rsidRPr="00C27DEE" w:rsidRDefault="00BF398F" w:rsidP="00C27D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27D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COUNTRY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3F426" w14:textId="77777777" w:rsidR="00BF398F" w:rsidRPr="00C27DEE" w:rsidRDefault="00BF398F" w:rsidP="00C27D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27D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LANGUAGE</w:t>
            </w:r>
          </w:p>
        </w:tc>
      </w:tr>
      <w:tr w:rsidR="00C27DEE" w:rsidRPr="00C27DEE" w14:paraId="17FD6B61" w14:textId="77777777" w:rsidTr="00C27DEE">
        <w:trPr>
          <w:trHeight w:val="280"/>
        </w:trPr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2880F" w14:textId="77777777" w:rsidR="00BF398F" w:rsidRPr="00C27DEE" w:rsidRDefault="00BF398F" w:rsidP="00C27D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7DEE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proofErr w:type="spellEnd"/>
            <w:r w:rsidRPr="00C27D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7DEE">
              <w:rPr>
                <w:rFonts w:ascii="Times New Roman" w:hAnsi="Times New Roman" w:cs="Times New Roman"/>
                <w:sz w:val="28"/>
                <w:szCs w:val="28"/>
              </w:rPr>
              <w:t>United</w:t>
            </w:r>
            <w:proofErr w:type="spellEnd"/>
            <w:r w:rsidRPr="00C27D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7DEE">
              <w:rPr>
                <w:rFonts w:ascii="Times New Roman" w:hAnsi="Times New Roman" w:cs="Times New Roman"/>
                <w:sz w:val="28"/>
                <w:szCs w:val="28"/>
              </w:rPr>
              <w:t>Kingdom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A7DEB" w14:textId="77777777" w:rsidR="00BF398F" w:rsidRPr="00C27DEE" w:rsidRDefault="00BF398F" w:rsidP="00C27D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7DEE" w:rsidRPr="00C27DEE" w14:paraId="0B16C696" w14:textId="77777777" w:rsidTr="00C27DEE">
        <w:trPr>
          <w:trHeight w:val="260"/>
        </w:trPr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D14E5" w14:textId="77777777" w:rsidR="00BF398F" w:rsidRPr="00C27DEE" w:rsidRDefault="00BF398F" w:rsidP="00C27D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778EC" w14:textId="77777777" w:rsidR="00BF398F" w:rsidRPr="00C27DEE" w:rsidRDefault="00BF398F" w:rsidP="00C27D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7DEE">
              <w:rPr>
                <w:rFonts w:ascii="Times New Roman" w:hAnsi="Times New Roman" w:cs="Times New Roman"/>
                <w:sz w:val="28"/>
                <w:szCs w:val="28"/>
              </w:rPr>
              <w:t>German</w:t>
            </w:r>
            <w:proofErr w:type="spellEnd"/>
          </w:p>
        </w:tc>
      </w:tr>
      <w:tr w:rsidR="00C27DEE" w:rsidRPr="00C27DEE" w14:paraId="4E2D8924" w14:textId="77777777" w:rsidTr="00C27DEE">
        <w:trPr>
          <w:trHeight w:val="260"/>
        </w:trPr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D1B99" w14:textId="77777777" w:rsidR="00BF398F" w:rsidRPr="00C27DEE" w:rsidRDefault="00BF398F" w:rsidP="00C27D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7DEE">
              <w:rPr>
                <w:rFonts w:ascii="Times New Roman" w:hAnsi="Times New Roman" w:cs="Times New Roman"/>
                <w:sz w:val="28"/>
                <w:szCs w:val="28"/>
              </w:rPr>
              <w:t>Italy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86B69" w14:textId="77777777" w:rsidR="00BF398F" w:rsidRPr="00C27DEE" w:rsidRDefault="00BF398F" w:rsidP="00C27D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7DEE" w:rsidRPr="00C27DEE" w14:paraId="290A1E7B" w14:textId="77777777" w:rsidTr="00C27DEE">
        <w:trPr>
          <w:trHeight w:val="260"/>
        </w:trPr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482B0" w14:textId="77777777" w:rsidR="00BF398F" w:rsidRPr="00C27DEE" w:rsidRDefault="00BF398F" w:rsidP="00C27D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6A023" w14:textId="77777777" w:rsidR="00BF398F" w:rsidRPr="00C27DEE" w:rsidRDefault="00BF398F" w:rsidP="00C27D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7DEE">
              <w:rPr>
                <w:rFonts w:ascii="Times New Roman" w:hAnsi="Times New Roman" w:cs="Times New Roman"/>
                <w:sz w:val="28"/>
                <w:szCs w:val="28"/>
              </w:rPr>
              <w:t>Spanish</w:t>
            </w:r>
            <w:proofErr w:type="spellEnd"/>
          </w:p>
        </w:tc>
      </w:tr>
      <w:tr w:rsidR="00C27DEE" w:rsidRPr="00C27DEE" w14:paraId="6FC6B675" w14:textId="77777777" w:rsidTr="00C27DEE">
        <w:trPr>
          <w:trHeight w:val="260"/>
        </w:trPr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B91E3" w14:textId="77777777" w:rsidR="00BF398F" w:rsidRPr="00C27DEE" w:rsidRDefault="00BF398F" w:rsidP="00C27D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8A3F5" w14:textId="77777777" w:rsidR="00BF398F" w:rsidRPr="00C27DEE" w:rsidRDefault="00BF398F" w:rsidP="00C27D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7DEE">
              <w:rPr>
                <w:rFonts w:ascii="Times New Roman" w:hAnsi="Times New Roman" w:cs="Times New Roman"/>
                <w:sz w:val="28"/>
                <w:szCs w:val="28"/>
              </w:rPr>
              <w:t>French</w:t>
            </w:r>
            <w:proofErr w:type="spellEnd"/>
          </w:p>
        </w:tc>
      </w:tr>
      <w:tr w:rsidR="00C27DEE" w:rsidRPr="00C27DEE" w14:paraId="2B14F385" w14:textId="77777777" w:rsidTr="00C27DEE">
        <w:trPr>
          <w:trHeight w:val="260"/>
        </w:trPr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29925" w14:textId="77777777" w:rsidR="00BF398F" w:rsidRPr="00C27DEE" w:rsidRDefault="00BF398F" w:rsidP="00C27D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7DEE">
              <w:rPr>
                <w:rFonts w:ascii="Times New Roman" w:hAnsi="Times New Roman" w:cs="Times New Roman"/>
                <w:sz w:val="28"/>
                <w:szCs w:val="28"/>
              </w:rPr>
              <w:t>Brazil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9F6FC" w14:textId="77777777" w:rsidR="00BF398F" w:rsidRPr="00C27DEE" w:rsidRDefault="00BF398F" w:rsidP="00C27D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7DEE" w:rsidRPr="00C27DEE" w14:paraId="0E47973F" w14:textId="77777777" w:rsidTr="00C27DEE">
        <w:trPr>
          <w:trHeight w:val="260"/>
        </w:trPr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F0437" w14:textId="77777777" w:rsidR="00BF398F" w:rsidRPr="00C27DEE" w:rsidRDefault="00BF398F" w:rsidP="00C27D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7DEE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proofErr w:type="spellEnd"/>
            <w:r w:rsidRPr="00C27D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7DEE">
              <w:rPr>
                <w:rFonts w:ascii="Times New Roman" w:hAnsi="Times New Roman" w:cs="Times New Roman"/>
                <w:sz w:val="28"/>
                <w:szCs w:val="28"/>
              </w:rPr>
              <w:t>United</w:t>
            </w:r>
            <w:proofErr w:type="spellEnd"/>
            <w:r w:rsidRPr="00C27D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7DEE">
              <w:rPr>
                <w:rFonts w:ascii="Times New Roman" w:hAnsi="Times New Roman" w:cs="Times New Roman"/>
                <w:sz w:val="28"/>
                <w:szCs w:val="28"/>
              </w:rPr>
              <w:t>States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19615" w14:textId="77777777" w:rsidR="00BF398F" w:rsidRPr="00C27DEE" w:rsidRDefault="00BF398F" w:rsidP="00C27D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7DEE" w:rsidRPr="00C27DEE" w14:paraId="0DC982FC" w14:textId="77777777" w:rsidTr="00C27DEE">
        <w:trPr>
          <w:trHeight w:val="280"/>
        </w:trPr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8F33B" w14:textId="77777777" w:rsidR="00BF398F" w:rsidRPr="00C27DEE" w:rsidRDefault="00BF398F" w:rsidP="00C27D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7DEE">
              <w:rPr>
                <w:rFonts w:ascii="Times New Roman" w:hAnsi="Times New Roman" w:cs="Times New Roman"/>
                <w:sz w:val="28"/>
                <w:szCs w:val="28"/>
              </w:rPr>
              <w:t>Canada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7D595" w14:textId="77777777" w:rsidR="00BF398F" w:rsidRPr="00C27DEE" w:rsidRDefault="00BF398F" w:rsidP="00C27D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7DEE" w:rsidRPr="00C27DEE" w14:paraId="7984A600" w14:textId="77777777" w:rsidTr="00C27DEE">
        <w:trPr>
          <w:trHeight w:val="280"/>
        </w:trPr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2A676" w14:textId="77777777" w:rsidR="00BF398F" w:rsidRPr="00C27DEE" w:rsidRDefault="00BF398F" w:rsidP="00C27D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8B717" w14:textId="77777777" w:rsidR="00BF398F" w:rsidRPr="00C27DEE" w:rsidRDefault="00BF398F" w:rsidP="00C27D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7DEE">
              <w:rPr>
                <w:rFonts w:ascii="Times New Roman" w:hAnsi="Times New Roman" w:cs="Times New Roman"/>
                <w:sz w:val="28"/>
                <w:szCs w:val="28"/>
              </w:rPr>
              <w:t>Chinese</w:t>
            </w:r>
            <w:proofErr w:type="spellEnd"/>
          </w:p>
        </w:tc>
      </w:tr>
      <w:tr w:rsidR="00C27DEE" w:rsidRPr="00C27DEE" w14:paraId="4DA1BF46" w14:textId="77777777" w:rsidTr="00C27DEE">
        <w:trPr>
          <w:trHeight w:val="280"/>
        </w:trPr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4A5D0" w14:textId="77777777" w:rsidR="00BF398F" w:rsidRPr="00C27DEE" w:rsidRDefault="00BF398F" w:rsidP="00C27D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7DEE">
              <w:rPr>
                <w:rFonts w:ascii="Times New Roman" w:hAnsi="Times New Roman" w:cs="Times New Roman"/>
                <w:sz w:val="28"/>
                <w:szCs w:val="28"/>
              </w:rPr>
              <w:t>Turkey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A08D6" w14:textId="77777777" w:rsidR="00BF398F" w:rsidRPr="00C27DEE" w:rsidRDefault="00BF398F" w:rsidP="00C27D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7DEE" w:rsidRPr="00C27DEE" w14:paraId="29A8DE90" w14:textId="77777777" w:rsidTr="00C27DEE">
        <w:trPr>
          <w:trHeight w:val="280"/>
        </w:trPr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3CFD9" w14:textId="77777777" w:rsidR="00BF398F" w:rsidRPr="00C27DEE" w:rsidRDefault="00BF398F" w:rsidP="00C27D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9957E" w14:textId="77777777" w:rsidR="00BF398F" w:rsidRPr="00C27DEE" w:rsidRDefault="00BF398F" w:rsidP="00C27D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7DEE">
              <w:rPr>
                <w:rFonts w:ascii="Times New Roman" w:hAnsi="Times New Roman" w:cs="Times New Roman"/>
                <w:sz w:val="28"/>
                <w:szCs w:val="28"/>
              </w:rPr>
              <w:t>Russian</w:t>
            </w:r>
            <w:proofErr w:type="spellEnd"/>
          </w:p>
        </w:tc>
      </w:tr>
    </w:tbl>
    <w:p w14:paraId="15748A22" w14:textId="77777777" w:rsidR="00BF398F" w:rsidRPr="00C27DEE" w:rsidRDefault="00BF398F" w:rsidP="00C27DEE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C27DEE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C27DEE">
        <w:rPr>
          <w:rFonts w:ascii="Times New Roman" w:hAnsi="Times New Roman" w:cs="Times New Roman"/>
          <w:b/>
          <w:bCs/>
          <w:sz w:val="28"/>
          <w:szCs w:val="28"/>
        </w:rPr>
        <w:t>Write</w:t>
      </w:r>
      <w:proofErr w:type="spellEnd"/>
      <w:r w:rsidRPr="00C27D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27DEE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C27D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27DEE">
        <w:rPr>
          <w:rFonts w:ascii="Times New Roman" w:hAnsi="Times New Roman" w:cs="Times New Roman"/>
          <w:b/>
          <w:bCs/>
          <w:sz w:val="28"/>
          <w:szCs w:val="28"/>
        </w:rPr>
        <w:t>ordinal</w:t>
      </w:r>
      <w:proofErr w:type="spellEnd"/>
      <w:r w:rsidRPr="00C27D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27DEE">
        <w:rPr>
          <w:rFonts w:ascii="Times New Roman" w:hAnsi="Times New Roman" w:cs="Times New Roman"/>
          <w:b/>
          <w:bCs/>
          <w:sz w:val="28"/>
          <w:szCs w:val="28"/>
        </w:rPr>
        <w:t>numbers</w:t>
      </w:r>
      <w:proofErr w:type="spellEnd"/>
      <w:r w:rsidRPr="00C27DE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FEACFDF" w14:textId="0FE91884" w:rsidR="00BF398F" w:rsidRPr="00C27DEE" w:rsidRDefault="00BF398F" w:rsidP="00C27DE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C27DEE">
        <w:rPr>
          <w:rFonts w:ascii="Times New Roman" w:hAnsi="Times New Roman" w:cs="Times New Roman"/>
          <w:sz w:val="28"/>
          <w:szCs w:val="28"/>
        </w:rPr>
        <w:t>One</w:t>
      </w:r>
      <w:proofErr w:type="spellEnd"/>
      <w:r w:rsidRPr="00C27DEE">
        <w:rPr>
          <w:rFonts w:ascii="Times New Roman" w:hAnsi="Times New Roman" w:cs="Times New Roman"/>
          <w:sz w:val="28"/>
          <w:szCs w:val="28"/>
        </w:rPr>
        <w:t xml:space="preserve"> – __________________</w:t>
      </w:r>
      <w:r w:rsidR="00C27DE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27DEE">
        <w:rPr>
          <w:rFonts w:ascii="Times New Roman" w:hAnsi="Times New Roman" w:cs="Times New Roman"/>
          <w:sz w:val="28"/>
          <w:szCs w:val="28"/>
        </w:rPr>
        <w:t>Three</w:t>
      </w:r>
      <w:proofErr w:type="spellEnd"/>
      <w:r w:rsidRPr="00C27DEE">
        <w:rPr>
          <w:rFonts w:ascii="Times New Roman" w:hAnsi="Times New Roman" w:cs="Times New Roman"/>
          <w:sz w:val="28"/>
          <w:szCs w:val="28"/>
        </w:rPr>
        <w:t xml:space="preserve"> – _________________</w:t>
      </w:r>
    </w:p>
    <w:p w14:paraId="077F92B3" w14:textId="4460BAB6" w:rsidR="00BF398F" w:rsidRPr="00C27DEE" w:rsidRDefault="00BF398F" w:rsidP="00C27DE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C27DEE">
        <w:rPr>
          <w:rFonts w:ascii="Times New Roman" w:hAnsi="Times New Roman" w:cs="Times New Roman"/>
          <w:sz w:val="28"/>
          <w:szCs w:val="28"/>
        </w:rPr>
        <w:t>Six</w:t>
      </w:r>
      <w:proofErr w:type="spellEnd"/>
      <w:r w:rsidRPr="00C27DEE">
        <w:rPr>
          <w:rFonts w:ascii="Times New Roman" w:hAnsi="Times New Roman" w:cs="Times New Roman"/>
          <w:sz w:val="28"/>
          <w:szCs w:val="28"/>
        </w:rPr>
        <w:t xml:space="preserve"> – __________________</w:t>
      </w:r>
      <w:r w:rsidR="00C27DE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27DEE">
        <w:rPr>
          <w:rFonts w:ascii="Times New Roman" w:hAnsi="Times New Roman" w:cs="Times New Roman"/>
          <w:sz w:val="28"/>
          <w:szCs w:val="28"/>
        </w:rPr>
        <w:t>Five</w:t>
      </w:r>
      <w:proofErr w:type="spellEnd"/>
      <w:r w:rsidRPr="00C27DEE">
        <w:rPr>
          <w:rFonts w:ascii="Times New Roman" w:hAnsi="Times New Roman" w:cs="Times New Roman"/>
          <w:sz w:val="28"/>
          <w:szCs w:val="28"/>
        </w:rPr>
        <w:t xml:space="preserve"> – _________________</w:t>
      </w:r>
    </w:p>
    <w:p w14:paraId="57A98725" w14:textId="4CDC5317" w:rsidR="00BF398F" w:rsidRPr="00C27DEE" w:rsidRDefault="00BF398F" w:rsidP="00C27DE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C27DEE">
        <w:rPr>
          <w:rFonts w:ascii="Times New Roman" w:hAnsi="Times New Roman" w:cs="Times New Roman"/>
          <w:sz w:val="28"/>
          <w:szCs w:val="28"/>
        </w:rPr>
        <w:t>Nine</w:t>
      </w:r>
      <w:proofErr w:type="spellEnd"/>
      <w:r w:rsidRPr="00C27DEE">
        <w:rPr>
          <w:rFonts w:ascii="Times New Roman" w:hAnsi="Times New Roman" w:cs="Times New Roman"/>
          <w:sz w:val="28"/>
          <w:szCs w:val="28"/>
        </w:rPr>
        <w:t xml:space="preserve"> – _________________</w:t>
      </w:r>
      <w:r w:rsidR="00C27DE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27DEE">
        <w:rPr>
          <w:rFonts w:ascii="Times New Roman" w:hAnsi="Times New Roman" w:cs="Times New Roman"/>
          <w:sz w:val="28"/>
          <w:szCs w:val="28"/>
        </w:rPr>
        <w:t>Twelve</w:t>
      </w:r>
      <w:proofErr w:type="spellEnd"/>
      <w:r w:rsidRPr="00C27DEE">
        <w:rPr>
          <w:rFonts w:ascii="Times New Roman" w:hAnsi="Times New Roman" w:cs="Times New Roman"/>
          <w:sz w:val="28"/>
          <w:szCs w:val="28"/>
        </w:rPr>
        <w:t xml:space="preserve"> – ________________</w:t>
      </w:r>
    </w:p>
    <w:p w14:paraId="62B81E3F" w14:textId="49A06171" w:rsidR="00BF398F" w:rsidRPr="00C27DEE" w:rsidRDefault="00BF398F" w:rsidP="00C27DE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C27DEE">
        <w:rPr>
          <w:rFonts w:ascii="Times New Roman" w:hAnsi="Times New Roman" w:cs="Times New Roman"/>
          <w:sz w:val="28"/>
          <w:szCs w:val="28"/>
        </w:rPr>
        <w:t>Twenty</w:t>
      </w:r>
      <w:proofErr w:type="spellEnd"/>
      <w:r w:rsidRPr="00C27DEE">
        <w:rPr>
          <w:rFonts w:ascii="Times New Roman" w:hAnsi="Times New Roman" w:cs="Times New Roman"/>
          <w:sz w:val="28"/>
          <w:szCs w:val="28"/>
        </w:rPr>
        <w:t xml:space="preserve"> – ________________</w:t>
      </w:r>
      <w:r w:rsidR="00C27DE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27DEE">
        <w:rPr>
          <w:rFonts w:ascii="Times New Roman" w:hAnsi="Times New Roman" w:cs="Times New Roman"/>
          <w:sz w:val="28"/>
          <w:szCs w:val="28"/>
        </w:rPr>
        <w:t>Thirty-three</w:t>
      </w:r>
      <w:proofErr w:type="spellEnd"/>
      <w:r w:rsidRPr="00C27DEE">
        <w:rPr>
          <w:rFonts w:ascii="Times New Roman" w:hAnsi="Times New Roman" w:cs="Times New Roman"/>
          <w:sz w:val="28"/>
          <w:szCs w:val="28"/>
        </w:rPr>
        <w:t xml:space="preserve"> – ______________</w:t>
      </w:r>
    </w:p>
    <w:p w14:paraId="6762C1EF" w14:textId="1E5E1BA7" w:rsidR="00C27DEE" w:rsidRPr="00C27DEE" w:rsidRDefault="00C27DEE" w:rsidP="00C27DEE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27DEE">
        <w:rPr>
          <w:rFonts w:ascii="Times New Roman" w:hAnsi="Times New Roman" w:cs="Times New Roman"/>
          <w:b/>
          <w:bCs/>
          <w:sz w:val="28"/>
          <w:szCs w:val="28"/>
          <w:lang w:val="en-US"/>
        </w:rPr>
        <w:t>3. Complete the sentence with </w:t>
      </w:r>
      <w:r w:rsidRPr="00C27DEE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am, is, are, do</w:t>
      </w:r>
      <w:r w:rsidRPr="00C27DE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or </w:t>
      </w:r>
      <w:r w:rsidRPr="00C27DEE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does</w:t>
      </w:r>
      <w:r w:rsidRPr="00C27DEE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</w:p>
    <w:p w14:paraId="49785208" w14:textId="32E46632" w:rsidR="00C27DEE" w:rsidRPr="00C27DEE" w:rsidRDefault="00C27DEE" w:rsidP="00C27DE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C27DEE">
        <w:rPr>
          <w:rFonts w:ascii="Times New Roman" w:hAnsi="Times New Roman" w:cs="Times New Roman"/>
          <w:sz w:val="28"/>
          <w:szCs w:val="28"/>
          <w:lang w:val="en-US"/>
        </w:rPr>
        <w:t>1. I ___ a student.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27DEE">
        <w:rPr>
          <w:rFonts w:ascii="Times New Roman" w:hAnsi="Times New Roman" w:cs="Times New Roman"/>
          <w:sz w:val="28"/>
          <w:szCs w:val="28"/>
          <w:lang w:val="en-US"/>
        </w:rPr>
        <w:t>2. ____ she like her job?</w:t>
      </w:r>
    </w:p>
    <w:p w14:paraId="38FC98D1" w14:textId="4AF9CB9C" w:rsidR="00C27DEE" w:rsidRPr="00C27DEE" w:rsidRDefault="00C27DEE" w:rsidP="00C27DE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C27DEE">
        <w:rPr>
          <w:rFonts w:ascii="Times New Roman" w:hAnsi="Times New Roman" w:cs="Times New Roman"/>
          <w:sz w:val="28"/>
          <w:szCs w:val="28"/>
          <w:lang w:val="en-US"/>
        </w:rPr>
        <w:t>3. Where ___ you live?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27DEE">
        <w:rPr>
          <w:rFonts w:ascii="Times New Roman" w:hAnsi="Times New Roman" w:cs="Times New Roman"/>
          <w:sz w:val="28"/>
          <w:szCs w:val="28"/>
          <w:lang w:val="en-US"/>
        </w:rPr>
        <w:t>4. ____ Moscow exciting?</w:t>
      </w:r>
    </w:p>
    <w:p w14:paraId="28548835" w14:textId="6ACB17E0" w:rsidR="00C27DEE" w:rsidRPr="00C27DEE" w:rsidRDefault="00C27DEE" w:rsidP="00C27DE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C27DEE">
        <w:rPr>
          <w:rFonts w:ascii="Times New Roman" w:hAnsi="Times New Roman" w:cs="Times New Roman"/>
          <w:sz w:val="28"/>
          <w:szCs w:val="28"/>
          <w:lang w:val="en-US"/>
        </w:rPr>
        <w:t>5. Why ____ you want to learn English?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27DEE">
        <w:rPr>
          <w:rFonts w:ascii="Times New Roman" w:hAnsi="Times New Roman" w:cs="Times New Roman"/>
          <w:sz w:val="28"/>
          <w:szCs w:val="28"/>
          <w:lang w:val="en-US"/>
        </w:rPr>
        <w:t>6. We ____ Russian.</w:t>
      </w:r>
    </w:p>
    <w:p w14:paraId="11A0FBBD" w14:textId="3AF74EF5" w:rsidR="00C27DEE" w:rsidRPr="00C27DEE" w:rsidRDefault="00C27DEE" w:rsidP="00C27DE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C27DEE">
        <w:rPr>
          <w:rFonts w:ascii="Times New Roman" w:hAnsi="Times New Roman" w:cs="Times New Roman"/>
          <w:sz w:val="28"/>
          <w:szCs w:val="28"/>
          <w:lang w:val="en-US"/>
        </w:rPr>
        <w:t xml:space="preserve">7. What ____ he </w:t>
      </w:r>
      <w:proofErr w:type="gramStart"/>
      <w:r w:rsidRPr="00C27DEE">
        <w:rPr>
          <w:rFonts w:ascii="Times New Roman" w:hAnsi="Times New Roman" w:cs="Times New Roman"/>
          <w:sz w:val="28"/>
          <w:szCs w:val="28"/>
          <w:lang w:val="en-US"/>
        </w:rPr>
        <w:t>do</w:t>
      </w:r>
      <w:proofErr w:type="gramEnd"/>
      <w:r w:rsidRPr="00C27DEE">
        <w:rPr>
          <w:rFonts w:ascii="Times New Roman" w:hAnsi="Times New Roman" w:cs="Times New Roman"/>
          <w:sz w:val="28"/>
          <w:szCs w:val="28"/>
          <w:lang w:val="en-US"/>
        </w:rPr>
        <w:t xml:space="preserve"> at weekends?</w:t>
      </w:r>
    </w:p>
    <w:p w14:paraId="7D949906" w14:textId="745EB66F" w:rsidR="00C27DEE" w:rsidRPr="00C27DEE" w:rsidRDefault="00C27DEE" w:rsidP="00C27D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C27DE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4</w:t>
      </w:r>
      <w:r w:rsidRPr="00C27DE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. Put the means of transport into the correct column.</w:t>
      </w:r>
    </w:p>
    <w:tbl>
      <w:tblPr>
        <w:tblW w:w="917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70"/>
      </w:tblGrid>
      <w:tr w:rsidR="00C27DEE" w:rsidRPr="00C27DEE" w14:paraId="71583987" w14:textId="77777777" w:rsidTr="00C27DEE">
        <w:trPr>
          <w:trHeight w:val="620"/>
        </w:trPr>
        <w:tc>
          <w:tcPr>
            <w:tcW w:w="9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F637B" w14:textId="76AED828" w:rsidR="00C27DEE" w:rsidRPr="00C27DEE" w:rsidRDefault="00C27DEE" w:rsidP="00C2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7DE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bus    car     plane    helicopter     boat    bike   ship    scooter    yacht    motor boat      </w:t>
            </w:r>
          </w:p>
        </w:tc>
      </w:tr>
    </w:tbl>
    <w:p w14:paraId="60A3D3B2" w14:textId="77777777" w:rsidR="00C27DEE" w:rsidRPr="00C27DEE" w:rsidRDefault="00C27DEE" w:rsidP="00C27DE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US" w:eastAsia="ru-RU"/>
        </w:rPr>
      </w:pPr>
    </w:p>
    <w:tbl>
      <w:tblPr>
        <w:tblW w:w="9737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1"/>
        <w:gridCol w:w="2693"/>
        <w:gridCol w:w="2552"/>
        <w:gridCol w:w="2551"/>
      </w:tblGrid>
      <w:tr w:rsidR="00C27DEE" w:rsidRPr="00C27DEE" w14:paraId="5071BEB6" w14:textId="77777777" w:rsidTr="00C27DEE"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D43FC" w14:textId="77777777" w:rsidR="00C27DEE" w:rsidRPr="00C27DEE" w:rsidRDefault="00C27DEE" w:rsidP="00C2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27D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ride</w:t>
            </w:r>
            <w:proofErr w:type="spellEnd"/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5D8BD" w14:textId="77777777" w:rsidR="00C27DEE" w:rsidRPr="00C27DEE" w:rsidRDefault="00C27DEE" w:rsidP="00C2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27D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fly</w:t>
            </w:r>
            <w:proofErr w:type="spellEnd"/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89B5C" w14:textId="77777777" w:rsidR="00C27DEE" w:rsidRPr="00C27DEE" w:rsidRDefault="00C27DEE" w:rsidP="00C2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27D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sail</w:t>
            </w:r>
            <w:proofErr w:type="spellEnd"/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CE3F3" w14:textId="77777777" w:rsidR="00C27DEE" w:rsidRPr="00C27DEE" w:rsidRDefault="00C27DEE" w:rsidP="00C2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27D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drive</w:t>
            </w:r>
            <w:proofErr w:type="spellEnd"/>
          </w:p>
        </w:tc>
      </w:tr>
      <w:tr w:rsidR="00C27DEE" w:rsidRPr="00C27DEE" w14:paraId="3BA0C34A" w14:textId="77777777" w:rsidTr="00C27DEE"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E395D" w14:textId="77777777" w:rsidR="00C27DEE" w:rsidRPr="00C27DEE" w:rsidRDefault="00C27DEE" w:rsidP="00C2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B782E" w14:textId="77777777" w:rsidR="00C27DEE" w:rsidRPr="00C27DEE" w:rsidRDefault="00C27DEE" w:rsidP="00C2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E5CEC" w14:textId="77777777" w:rsidR="00C27DEE" w:rsidRPr="00C27DEE" w:rsidRDefault="00C27DEE" w:rsidP="00C2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F85E8" w14:textId="77777777" w:rsidR="00C27DEE" w:rsidRPr="00C27DEE" w:rsidRDefault="00C27DEE" w:rsidP="00C2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7DEE" w:rsidRPr="00C27DEE" w14:paraId="283F3A89" w14:textId="77777777" w:rsidTr="00C27DEE"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0CC98" w14:textId="77777777" w:rsidR="00C27DEE" w:rsidRPr="00C27DEE" w:rsidRDefault="00C27DEE" w:rsidP="00C2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5AD78" w14:textId="77777777" w:rsidR="00C27DEE" w:rsidRPr="00C27DEE" w:rsidRDefault="00C27DEE" w:rsidP="00C2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CD505" w14:textId="77777777" w:rsidR="00C27DEE" w:rsidRPr="00C27DEE" w:rsidRDefault="00C27DEE" w:rsidP="00C2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5078B" w14:textId="77777777" w:rsidR="00C27DEE" w:rsidRPr="00C27DEE" w:rsidRDefault="00C27DEE" w:rsidP="00C2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7DEE" w:rsidRPr="00C27DEE" w14:paraId="62D76020" w14:textId="77777777" w:rsidTr="00C27DEE"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567D9" w14:textId="77777777" w:rsidR="00C27DEE" w:rsidRPr="00C27DEE" w:rsidRDefault="00C27DEE" w:rsidP="00C2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DADA5" w14:textId="77777777" w:rsidR="00C27DEE" w:rsidRPr="00C27DEE" w:rsidRDefault="00C27DEE" w:rsidP="00C2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B8D87" w14:textId="77777777" w:rsidR="00C27DEE" w:rsidRPr="00C27DEE" w:rsidRDefault="00C27DEE" w:rsidP="00C2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12DD0" w14:textId="77777777" w:rsidR="00C27DEE" w:rsidRPr="00C27DEE" w:rsidRDefault="00C27DEE" w:rsidP="00C2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7DEE" w:rsidRPr="00C27DEE" w14:paraId="3B6CB162" w14:textId="77777777" w:rsidTr="00C27DEE"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F9B1D" w14:textId="77777777" w:rsidR="00C27DEE" w:rsidRPr="00C27DEE" w:rsidRDefault="00C27DEE" w:rsidP="00C2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EB287" w14:textId="77777777" w:rsidR="00C27DEE" w:rsidRPr="00C27DEE" w:rsidRDefault="00C27DEE" w:rsidP="00C2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3BCC9" w14:textId="77777777" w:rsidR="00C27DEE" w:rsidRPr="00C27DEE" w:rsidRDefault="00C27DEE" w:rsidP="00C2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E3965" w14:textId="77777777" w:rsidR="00C27DEE" w:rsidRPr="00C27DEE" w:rsidRDefault="00C27DEE" w:rsidP="00C2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5EB7304" w14:textId="21D55890" w:rsidR="00C27DEE" w:rsidRPr="00C27DEE" w:rsidRDefault="00C27DEE" w:rsidP="00C27DE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en-US" w:eastAsia="ru-RU"/>
        </w:rPr>
      </w:pPr>
      <w:r w:rsidRPr="00C27DE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en-US" w:eastAsia="ru-RU"/>
        </w:rPr>
        <w:t xml:space="preserve">5. Find ten TV </w:t>
      </w:r>
      <w:proofErr w:type="spellStart"/>
      <w:r w:rsidRPr="00C27DE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en-US" w:eastAsia="ru-RU"/>
        </w:rPr>
        <w:t>programmes</w:t>
      </w:r>
      <w:proofErr w:type="spellEnd"/>
      <w:r w:rsidRPr="00C27DE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en-US" w:eastAsia="ru-RU"/>
        </w:rPr>
        <w:t>.</w:t>
      </w:r>
    </w:p>
    <w:p w14:paraId="731995C7" w14:textId="3C9CDADB" w:rsidR="00996FA9" w:rsidRPr="00C27DEE" w:rsidRDefault="00C27DEE" w:rsidP="00C27DE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4114AD91" wp14:editId="5B9C0D57">
            <wp:extent cx="3261029" cy="254230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44995" t="22827" r="23572" b="31490"/>
                    <a:stretch/>
                  </pic:blipFill>
                  <pic:spPr bwMode="auto">
                    <a:xfrm>
                      <a:off x="0" y="0"/>
                      <a:ext cx="3270792" cy="2549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96FA9" w:rsidRPr="00C27DEE" w:rsidSect="00621E58">
      <w:pgSz w:w="11906" w:h="16838"/>
      <w:pgMar w:top="426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DA30F9"/>
    <w:multiLevelType w:val="multilevel"/>
    <w:tmpl w:val="DB8C0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442C58"/>
    <w:multiLevelType w:val="multilevel"/>
    <w:tmpl w:val="A970B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D468F4"/>
    <w:multiLevelType w:val="multilevel"/>
    <w:tmpl w:val="3C4CB1C0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3" w15:restartNumberingAfterBreak="0">
    <w:nsid w:val="417D120B"/>
    <w:multiLevelType w:val="multilevel"/>
    <w:tmpl w:val="BA3AF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1B2C34"/>
    <w:multiLevelType w:val="multilevel"/>
    <w:tmpl w:val="F5BA9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1F2BB3"/>
    <w:multiLevelType w:val="multilevel"/>
    <w:tmpl w:val="4B8A8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2D5CF1"/>
    <w:multiLevelType w:val="multilevel"/>
    <w:tmpl w:val="8FB47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ED5C0E"/>
    <w:multiLevelType w:val="multilevel"/>
    <w:tmpl w:val="80C0A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114514"/>
    <w:multiLevelType w:val="multilevel"/>
    <w:tmpl w:val="A9489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6F06E4"/>
    <w:multiLevelType w:val="multilevel"/>
    <w:tmpl w:val="18CA4E56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0" w15:restartNumberingAfterBreak="0">
    <w:nsid w:val="617B765C"/>
    <w:multiLevelType w:val="multilevel"/>
    <w:tmpl w:val="1084F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F04E4A"/>
    <w:multiLevelType w:val="multilevel"/>
    <w:tmpl w:val="567A1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D655AE7"/>
    <w:multiLevelType w:val="multilevel"/>
    <w:tmpl w:val="2D7AF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2"/>
  </w:num>
  <w:num w:numId="9">
    <w:abstractNumId w:val="3"/>
  </w:num>
  <w:num w:numId="10">
    <w:abstractNumId w:val="1"/>
  </w:num>
  <w:num w:numId="11">
    <w:abstractNumId w:val="11"/>
  </w:num>
  <w:num w:numId="12">
    <w:abstractNumId w:val="6"/>
  </w:num>
  <w:num w:numId="13">
    <w:abstractNumId w:val="4"/>
  </w:num>
  <w:num w:numId="14">
    <w:abstractNumId w:val="7"/>
  </w:num>
  <w:num w:numId="15">
    <w:abstractNumId w:val="5"/>
  </w:num>
  <w:num w:numId="16">
    <w:abstractNumId w:val="8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891"/>
    <w:rsid w:val="000362F7"/>
    <w:rsid w:val="001A462C"/>
    <w:rsid w:val="0032234E"/>
    <w:rsid w:val="00363342"/>
    <w:rsid w:val="005037E7"/>
    <w:rsid w:val="00596A98"/>
    <w:rsid w:val="00621E58"/>
    <w:rsid w:val="007140EB"/>
    <w:rsid w:val="00996FA9"/>
    <w:rsid w:val="00BF398F"/>
    <w:rsid w:val="00C27DEE"/>
    <w:rsid w:val="00D42891"/>
    <w:rsid w:val="00E75031"/>
    <w:rsid w:val="00EE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F0B45"/>
  <w15:chartTrackingRefBased/>
  <w15:docId w15:val="{565EC823-EA93-4582-B4F8-C79CF7049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2234E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</w:rPr>
  </w:style>
  <w:style w:type="paragraph" w:styleId="a3">
    <w:name w:val="Normal (Web)"/>
    <w:basedOn w:val="Standard"/>
    <w:uiPriority w:val="99"/>
    <w:semiHidden/>
    <w:unhideWhenUsed/>
    <w:rsid w:val="0032234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WWNum1">
    <w:name w:val="WWNum1"/>
    <w:rsid w:val="0032234E"/>
    <w:pPr>
      <w:numPr>
        <w:numId w:val="1"/>
      </w:numPr>
    </w:pPr>
  </w:style>
  <w:style w:type="numbering" w:customStyle="1" w:styleId="WWNum2">
    <w:name w:val="WWNum2"/>
    <w:rsid w:val="0032234E"/>
    <w:pPr>
      <w:numPr>
        <w:numId w:val="4"/>
      </w:numPr>
    </w:pPr>
  </w:style>
  <w:style w:type="table" w:styleId="a4">
    <w:name w:val="Table Grid"/>
    <w:basedOn w:val="a1"/>
    <w:uiPriority w:val="39"/>
    <w:rsid w:val="00621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BF3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BF398F"/>
  </w:style>
  <w:style w:type="paragraph" w:customStyle="1" w:styleId="c11">
    <w:name w:val="c11"/>
    <w:basedOn w:val="a"/>
    <w:rsid w:val="00BF3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BF398F"/>
  </w:style>
  <w:style w:type="character" w:customStyle="1" w:styleId="c0">
    <w:name w:val="c0"/>
    <w:basedOn w:val="a0"/>
    <w:rsid w:val="00BF398F"/>
  </w:style>
  <w:style w:type="paragraph" w:customStyle="1" w:styleId="c20">
    <w:name w:val="c20"/>
    <w:basedOn w:val="a"/>
    <w:rsid w:val="00BF3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BF398F"/>
  </w:style>
  <w:style w:type="paragraph" w:customStyle="1" w:styleId="c19">
    <w:name w:val="c19"/>
    <w:basedOn w:val="a"/>
    <w:rsid w:val="00BF3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F398F"/>
  </w:style>
  <w:style w:type="paragraph" w:styleId="a5">
    <w:name w:val="List Paragraph"/>
    <w:basedOn w:val="a"/>
    <w:uiPriority w:val="34"/>
    <w:qFormat/>
    <w:rsid w:val="00C27DEE"/>
    <w:pPr>
      <w:ind w:left="720"/>
      <w:contextualSpacing/>
    </w:pPr>
  </w:style>
  <w:style w:type="paragraph" w:customStyle="1" w:styleId="c4">
    <w:name w:val="c4"/>
    <w:basedOn w:val="a"/>
    <w:rsid w:val="00C27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C27DEE"/>
  </w:style>
  <w:style w:type="paragraph" w:customStyle="1" w:styleId="c15">
    <w:name w:val="c15"/>
    <w:basedOn w:val="a"/>
    <w:rsid w:val="00C27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9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Chai-Suu Kunzet</dc:creator>
  <cp:keywords/>
  <dc:description/>
  <cp:lastModifiedBy>Chai-Suu Kunzet</cp:lastModifiedBy>
  <cp:revision>11</cp:revision>
  <dcterms:created xsi:type="dcterms:W3CDTF">2022-02-08T02:48:00Z</dcterms:created>
  <dcterms:modified xsi:type="dcterms:W3CDTF">2022-02-08T12:01:00Z</dcterms:modified>
</cp:coreProperties>
</file>