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E1" w:rsidRPr="00683604" w:rsidRDefault="00F25AF3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Домашнее задание 10</w:t>
      </w:r>
      <w:r w:rsidR="00683604" w:rsidRPr="00683604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B01DB9" w:rsidRDefault="00683604" w:rsidP="00B01DB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3604">
        <w:rPr>
          <w:rFonts w:ascii="Times New Roman" w:hAnsi="Times New Roman" w:cs="Times New Roman"/>
          <w:b/>
          <w:sz w:val="32"/>
          <w:szCs w:val="28"/>
        </w:rPr>
        <w:t>География</w:t>
      </w:r>
    </w:p>
    <w:p w:rsidR="002C7A6D" w:rsidRPr="00F25AF3" w:rsidRDefault="00F25AF3" w:rsidP="00B01DB9">
      <w:pPr>
        <w:rPr>
          <w:rFonts w:ascii="Times New Roman" w:hAnsi="Times New Roman" w:cs="Times New Roman"/>
          <w:sz w:val="32"/>
          <w:szCs w:val="28"/>
        </w:rPr>
      </w:pPr>
      <w:r w:rsidRPr="00F25AF3">
        <w:rPr>
          <w:rFonts w:ascii="Times New Roman" w:hAnsi="Times New Roman" w:cs="Times New Roman"/>
          <w:sz w:val="32"/>
          <w:szCs w:val="28"/>
        </w:rPr>
        <w:t>Подготовить сообщение на тему «Страны Европы»</w:t>
      </w:r>
    </w:p>
    <w:p w:rsidR="002C7A6D" w:rsidRDefault="002C7A6D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2C7A6D" w:rsidRPr="002C7A6D" w:rsidRDefault="002C7A6D" w:rsidP="002C7A6D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2C7A6D" w:rsidRPr="002C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24DF"/>
    <w:multiLevelType w:val="hybridMultilevel"/>
    <w:tmpl w:val="5EB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3"/>
    <w:rsid w:val="001725B3"/>
    <w:rsid w:val="001E33F8"/>
    <w:rsid w:val="002C7A6D"/>
    <w:rsid w:val="00353EE1"/>
    <w:rsid w:val="00683604"/>
    <w:rsid w:val="00B01DB9"/>
    <w:rsid w:val="00C20584"/>
    <w:rsid w:val="00F2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2022-02-08T15:00:00Z</dcterms:created>
  <dcterms:modified xsi:type="dcterms:W3CDTF">2022-02-08T15:00:00Z</dcterms:modified>
</cp:coreProperties>
</file>