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D0" w:rsidRDefault="00140ED0" w:rsidP="00140ED0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Домашнее задание 11 класс</w:t>
      </w:r>
    </w:p>
    <w:p w:rsidR="00140ED0" w:rsidRDefault="00140ED0" w:rsidP="00140ED0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Информатика</w:t>
      </w:r>
    </w:p>
    <w:p w:rsidR="00140ED0" w:rsidRDefault="00140ED0" w:rsidP="00140ED0">
      <w:pPr>
        <w:pStyle w:val="Standard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Задания для 11 класса</w:t>
      </w:r>
    </w:p>
    <w:p w:rsidR="00140ED0" w:rsidRDefault="00140ED0" w:rsidP="00140ED0">
      <w:pPr>
        <w:pStyle w:val="Standard"/>
        <w:rPr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Задание 1. </w:t>
      </w:r>
      <w:r>
        <w:rPr>
          <w:rFonts w:ascii="Times New Roman" w:hAnsi="Times New Roman" w:cs="Times New Roman"/>
          <w:sz w:val="32"/>
          <w:szCs w:val="32"/>
        </w:rPr>
        <w:t xml:space="preserve">Пусть IP-адрес узла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равен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198.154.120.167, а маска равна 255.255.224.0. Требуется найти адрес сети.</w:t>
      </w:r>
    </w:p>
    <w:p w:rsidR="00140ED0" w:rsidRDefault="00140ED0" w:rsidP="00140ED0">
      <w:pPr>
        <w:pStyle w:val="Standard"/>
        <w:rPr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Задание 2.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Для узла с IP-адресом 119.183.208.227 адрес сети равен 119.183.192.0. Каково </w:t>
      </w:r>
      <w:r>
        <w:rPr>
          <w:rFonts w:ascii="Times New Roman" w:hAnsi="Times New Roman" w:cs="Times New Roman"/>
          <w:i/>
          <w:iCs/>
          <w:sz w:val="32"/>
          <w:szCs w:val="32"/>
        </w:rPr>
        <w:t>наименьшее</w:t>
      </w:r>
      <w:r>
        <w:rPr>
          <w:rFonts w:ascii="Times New Roman" w:hAnsi="Times New Roman" w:cs="Times New Roman"/>
          <w:sz w:val="32"/>
          <w:szCs w:val="32"/>
        </w:rPr>
        <w:t xml:space="preserve"> возможное количество единиц в разрядах маски?</w:t>
      </w:r>
    </w:p>
    <w:p w:rsidR="00CD086C" w:rsidRPr="00873DBC" w:rsidRDefault="00CD086C" w:rsidP="00873DBC">
      <w:bookmarkStart w:id="0" w:name="_GoBack"/>
      <w:bookmarkEnd w:id="0"/>
    </w:p>
    <w:sectPr w:rsidR="00CD086C" w:rsidRPr="0087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140ED0"/>
    <w:rsid w:val="00694450"/>
    <w:rsid w:val="006E1E0F"/>
    <w:rsid w:val="00873DBC"/>
    <w:rsid w:val="00A608FA"/>
    <w:rsid w:val="00CD086C"/>
    <w:rsid w:val="00D8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87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87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2022-02-06T06:13:00Z</dcterms:created>
  <dcterms:modified xsi:type="dcterms:W3CDTF">2022-02-06T06:13:00Z</dcterms:modified>
</cp:coreProperties>
</file>