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9D" w:rsidRDefault="009A499D" w:rsidP="00595BBA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95BBA"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Хыналда</w:t>
      </w:r>
      <w:proofErr w:type="spellEnd"/>
      <w:r w:rsidR="00595BBA"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диктант</w:t>
      </w:r>
    </w:p>
    <w:p w:rsidR="009A499D" w:rsidRDefault="009A499D" w:rsidP="00595BBA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9A499D" w:rsidRDefault="009A499D" w:rsidP="00595BBA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6 класс. 07.02.2022           </w:t>
      </w:r>
    </w:p>
    <w:p w:rsidR="00595BBA" w:rsidRPr="00595BBA" w:rsidRDefault="00595BBA" w:rsidP="00595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(Хѳй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сектер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орнунга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тааржыр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үжүүн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киир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салыңар)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Хемчик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балыктап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алгаш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чор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рда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д…йымның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боошкунга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э…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елген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т…руунуң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сайын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эрик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кырында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шык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чымчак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кара 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овурактыг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черге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арып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бис. А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оон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чоруптарда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кижим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арыгдан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быжа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берген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чыжыргана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…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ын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соруп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чиге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ооң үрези…ин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демги-ле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ѳз…нге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бооп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алган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-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Күзүн …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айгаже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дииңнеп үнгеш,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бо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чыжыргана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үрези…ин Сайлыг-Хемниң у…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унга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чараштыр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тарып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каар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бис…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Оон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б…</w:t>
      </w:r>
      <w:proofErr w:type="spellStart"/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үр-ле үе –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чартык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чүс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ажыг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чыл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…ар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эрткен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Д…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йым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ашак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шагда-ла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Мен эр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шаанга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четчип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ѳглүг-баштыг, ажы-тѳл…үг а…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арган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мен.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Бир-ле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күзүн дииңн…ш,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Сайлыг-Хемде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даайымның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ча…ырының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орнунга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бардым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Хем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унда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кезек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ор…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улукта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ч…гай үнген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чыжыргана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дээрге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хоор-сарыг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чүве!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Ынчан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даайымны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сак…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келдим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Хемчик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ооң э…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елгеш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тарып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чыжырганазы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ѳзү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үнгеш,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кат-чимизи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сарыг-хоор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а…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арганы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ол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болган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А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Хемчикте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ооң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тарып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тоор…нуң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сайындан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ѳштер ѳзүп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үнгеш, мырыңай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шыргай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арыг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апарган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С…лүнде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ону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улус «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ѳштүг-Арыг»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а…ай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Бойдуска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хумагалыг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ол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кижи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бо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унга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дириг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…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ураскаалды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ынчаар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тургузуп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 (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Куулар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Аракчаа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Грамматиктиг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онаалгалар</w:t>
      </w:r>
      <w:proofErr w:type="spellEnd"/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: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 Сѳѳлгү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домактан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үнү үжүүнден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эвээш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ѳстерни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ушта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бижиңер.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(2 балл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Карартыр</w:t>
      </w:r>
      <w:proofErr w:type="spellEnd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парлаан</w:t>
      </w:r>
      <w:proofErr w:type="spellEnd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домакта</w:t>
      </w:r>
      <w:proofErr w:type="spellEnd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наречиелерни</w:t>
      </w:r>
      <w:proofErr w:type="spellEnd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ушта</w:t>
      </w:r>
      <w:proofErr w:type="spellEnd"/>
      <w: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бижиңер.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(1 балл)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ѳстерни тургузуунуң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аайы-биле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сайгарыңар: </w:t>
      </w:r>
      <w:proofErr w:type="spellStart"/>
      <w:r w:rsidRPr="00595BBA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сайындан</w:t>
      </w:r>
      <w:proofErr w:type="spellEnd"/>
      <w:r w:rsidRPr="00595BBA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595BBA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балыктап</w:t>
      </w:r>
      <w:proofErr w:type="spellEnd"/>
      <w:r w:rsidRPr="00595BBA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(2 балл)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322"/>
      </w:tblGrid>
      <w:tr w:rsidR="00595BBA" w:rsidRPr="00595BBA" w:rsidTr="00595BB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BBA" w:rsidRPr="00595BBA" w:rsidRDefault="00595BBA" w:rsidP="005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омактың долу </w:t>
            </w:r>
            <w:proofErr w:type="spellStart"/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морфолог-синтаксистиг</w:t>
            </w:r>
            <w:proofErr w:type="spellEnd"/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сайгарылгазын</w:t>
            </w:r>
            <w:proofErr w:type="spellEnd"/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кылыңар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Даайым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val="tt-RU" w:eastAsia="ru-RU"/>
              </w:rPr>
              <w:t>үзүн тайгаже дииңнеп үнген.</w:t>
            </w:r>
            <w:r w:rsidRPr="00595BB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95BB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(3 балл)</w:t>
            </w:r>
          </w:p>
        </w:tc>
      </w:tr>
    </w:tbl>
    <w:p w:rsidR="00A36677" w:rsidRDefault="00595BBA" w:rsidP="00595BBA">
      <w:pPr>
        <w:rPr>
          <w:rFonts w:ascii="TimesNewRomanPSMT" w:eastAsia="Times New Roman" w:hAnsi="TimesNewRomanPSMT" w:cs="Times New Roman"/>
          <w:color w:val="000000"/>
          <w:sz w:val="28"/>
          <w:szCs w:val="28"/>
          <w:lang w:val="tt-RU" w:eastAsia="ru-RU"/>
        </w:rPr>
      </w:pP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Сѳзүглелдиң кол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бодалын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илередиңер.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(1 балл)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 xml:space="preserve">6.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Карартыр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парлаан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домакта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аяннажылга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дү</w:t>
      </w:r>
      <w:proofErr w:type="gram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</w:t>
      </w:r>
      <w:proofErr w:type="gram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үмүнге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чагыртпайн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чоруур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сѳстерни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ушта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бижиңер,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тайылбырын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бериңер.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(2 балл)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</w:p>
    <w:p w:rsidR="00A36677" w:rsidRDefault="00595BBA" w:rsidP="00595BBA">
      <w:pPr>
        <w:rPr>
          <w:rFonts w:ascii="TimesNewRomanPSMT" w:eastAsia="Times New Roman" w:hAnsi="TimesNewRomanPSMT" w:cs="Times New Roman"/>
          <w:color w:val="000000"/>
          <w:sz w:val="28"/>
          <w:szCs w:val="28"/>
          <w:lang w:val="tt-RU" w:eastAsia="ru-RU"/>
        </w:rPr>
      </w:pP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Диктантыга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1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5 балл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B03AD4" w:rsidRPr="00A36677" w:rsidRDefault="00595BBA" w:rsidP="00595BBA">
      <w:pPr>
        <w:rPr>
          <w:lang w:val="tt-RU"/>
        </w:rPr>
      </w:pP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Хыналда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ажыл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ниитизи-биле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16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баллдыг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«5»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- 15-16 балл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«4»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- 13-14 балл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«3»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- 9-12 балл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«2» 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- 8 </w:t>
      </w:r>
      <w:proofErr w:type="spellStart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баллдан</w:t>
      </w:r>
      <w:proofErr w:type="spellEnd"/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куду</w:t>
      </w:r>
      <w:r w:rsidRPr="00595BB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595BBA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  <w:lang w:eastAsia="ru-RU"/>
        </w:rPr>
        <w:lastRenderedPageBreak/>
        <w:br/>
      </w:r>
    </w:p>
    <w:sectPr w:rsidR="00B03AD4" w:rsidRPr="00A36677" w:rsidSect="00B0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5BBA"/>
    <w:rsid w:val="00595BBA"/>
    <w:rsid w:val="00956C2E"/>
    <w:rsid w:val="009A499D"/>
    <w:rsid w:val="00A36677"/>
    <w:rsid w:val="00B03AD4"/>
    <w:rsid w:val="00BA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5BBA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95BB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95BBA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tyva_school_96</dc:creator>
  <cp:lastModifiedBy>tyva_school_96</cp:lastModifiedBy>
  <cp:revision>4</cp:revision>
  <cp:lastPrinted>2022-02-05T03:00:00Z</cp:lastPrinted>
  <dcterms:created xsi:type="dcterms:W3CDTF">2022-02-05T02:46:00Z</dcterms:created>
  <dcterms:modified xsi:type="dcterms:W3CDTF">2022-02-06T08:32:00Z</dcterms:modified>
</cp:coreProperties>
</file>