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12B9" w:rsidRDefault="0061254F" w:rsidP="00CF529C">
      <w:pPr>
        <w:widowControl w:val="0"/>
        <w:tabs>
          <w:tab w:val="center" w:pos="7285"/>
          <w:tab w:val="right" w:pos="1457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033796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</w:t>
      </w:r>
    </w:p>
    <w:p w:rsidR="00CA07C8" w:rsidRPr="00033796" w:rsidRDefault="00CA07C8" w:rsidP="00CA07C8">
      <w:pPr>
        <w:spacing w:after="0" w:line="240" w:lineRule="auto"/>
        <w:ind w:left="9204" w:firstLine="708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:rsidR="00070CF2" w:rsidRPr="00033796" w:rsidRDefault="00070CF2" w:rsidP="00033796">
      <w:pPr>
        <w:widowControl w:val="0"/>
        <w:tabs>
          <w:tab w:val="center" w:pos="7285"/>
          <w:tab w:val="right" w:pos="1457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7"/>
          <w:szCs w:val="27"/>
          <w:lang w:eastAsia="ru-RU"/>
        </w:rPr>
      </w:pPr>
      <w:r w:rsidRPr="00033796">
        <w:rPr>
          <w:rFonts w:ascii="Times New Roman" w:eastAsia="Calibri" w:hAnsi="Times New Roman" w:cs="Times New Roman"/>
          <w:b/>
          <w:sz w:val="27"/>
          <w:szCs w:val="27"/>
          <w:lang w:eastAsia="ru-RU"/>
        </w:rPr>
        <w:t>ПЛ</w:t>
      </w:r>
      <w:r w:rsidR="00561CF5" w:rsidRPr="00033796">
        <w:rPr>
          <w:rFonts w:ascii="Times New Roman" w:eastAsia="Calibri" w:hAnsi="Times New Roman" w:cs="Times New Roman"/>
          <w:b/>
          <w:sz w:val="27"/>
          <w:szCs w:val="27"/>
          <w:lang w:eastAsia="ru-RU"/>
        </w:rPr>
        <w:t>А</w:t>
      </w:r>
      <w:r w:rsidRPr="00033796">
        <w:rPr>
          <w:rFonts w:ascii="Times New Roman" w:eastAsia="Calibri" w:hAnsi="Times New Roman" w:cs="Times New Roman"/>
          <w:b/>
          <w:sz w:val="27"/>
          <w:szCs w:val="27"/>
          <w:lang w:eastAsia="ru-RU"/>
        </w:rPr>
        <w:t>Н</w:t>
      </w:r>
    </w:p>
    <w:p w:rsidR="00B27F26" w:rsidRDefault="00B27F26" w:rsidP="00B27F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  <w:lang w:eastAsia="ru-RU"/>
        </w:rPr>
      </w:pPr>
      <w:r>
        <w:rPr>
          <w:rFonts w:ascii="Times New Roman" w:eastAsia="Calibri" w:hAnsi="Times New Roman" w:cs="Times New Roman"/>
          <w:sz w:val="27"/>
          <w:szCs w:val="27"/>
          <w:lang w:eastAsia="ru-RU"/>
        </w:rPr>
        <w:t>по</w:t>
      </w:r>
      <w:r w:rsidR="00070CF2" w:rsidRPr="00033796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проведению </w:t>
      </w:r>
      <w:r w:rsidR="00561CF5" w:rsidRPr="00033796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мероприятий </w:t>
      </w:r>
      <w:r>
        <w:rPr>
          <w:rFonts w:ascii="Times New Roman" w:eastAsia="Calibri" w:hAnsi="Times New Roman" w:cs="Times New Roman"/>
          <w:sz w:val="27"/>
          <w:szCs w:val="27"/>
          <w:lang w:eastAsia="ru-RU"/>
        </w:rPr>
        <w:t>с 26 марта 2022 г. по 4 апреля</w:t>
      </w:r>
      <w:r w:rsidR="00925CF5" w:rsidRPr="00925CF5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2022</w:t>
      </w:r>
      <w:r w:rsidR="00561CF5" w:rsidRPr="00925CF5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год</w:t>
      </w:r>
      <w:r w:rsidR="00925CF5" w:rsidRPr="00925CF5">
        <w:rPr>
          <w:rFonts w:ascii="Times New Roman" w:eastAsia="Calibri" w:hAnsi="Times New Roman" w:cs="Times New Roman"/>
          <w:sz w:val="27"/>
          <w:szCs w:val="27"/>
          <w:lang w:eastAsia="ru-RU"/>
        </w:rPr>
        <w:t>а</w:t>
      </w:r>
      <w:r w:rsidR="00F93757" w:rsidRPr="00925CF5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</w:t>
      </w:r>
    </w:p>
    <w:p w:rsidR="00070CF2" w:rsidRPr="00925CF5" w:rsidRDefault="00F93757" w:rsidP="00B27F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925CF5">
        <w:rPr>
          <w:rFonts w:ascii="Times New Roman" w:eastAsia="Calibri" w:hAnsi="Times New Roman" w:cs="Times New Roman"/>
          <w:sz w:val="27"/>
          <w:szCs w:val="27"/>
          <w:lang w:eastAsia="ru-RU"/>
        </w:rPr>
        <w:t>с соблюдением санитарно-эпидемиологических требований</w:t>
      </w:r>
    </w:p>
    <w:p w:rsidR="00E34074" w:rsidRDefault="00E34074" w:rsidP="000337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6866" w:type="dxa"/>
        <w:jc w:val="center"/>
        <w:shd w:val="clear" w:color="auto" w:fill="FF0000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564"/>
        <w:gridCol w:w="3686"/>
        <w:gridCol w:w="2693"/>
        <w:gridCol w:w="2693"/>
        <w:gridCol w:w="2693"/>
        <w:gridCol w:w="1276"/>
        <w:gridCol w:w="993"/>
        <w:gridCol w:w="2268"/>
      </w:tblGrid>
      <w:tr w:rsidR="00B27F26" w:rsidRPr="0080787A" w:rsidTr="00B27F26">
        <w:trPr>
          <w:trHeight w:val="535"/>
          <w:tblHeader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27F26" w:rsidRPr="0080787A" w:rsidRDefault="00B27F26" w:rsidP="00033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787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27F26" w:rsidRPr="0080787A" w:rsidRDefault="00B27F26" w:rsidP="00033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787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27F26" w:rsidRPr="0080787A" w:rsidRDefault="00B27F26" w:rsidP="00033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</w:t>
            </w:r>
            <w:r w:rsidR="00F92C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мероприятия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27F26" w:rsidRPr="0080787A" w:rsidRDefault="00B27F26" w:rsidP="00033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Задачи мероприятия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27F26" w:rsidRPr="0080787A" w:rsidRDefault="00B27F26" w:rsidP="00033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787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 и время проведения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27F26" w:rsidRPr="0080787A" w:rsidRDefault="00B27F26" w:rsidP="00033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787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</w:t>
            </w:r>
          </w:p>
          <w:p w:rsidR="00B27F26" w:rsidRPr="0080787A" w:rsidRDefault="00B27F26" w:rsidP="00033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787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27F26" w:rsidRPr="0080787A" w:rsidRDefault="00B27F26" w:rsidP="00033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787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Охват населения (чел.)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27F26" w:rsidRPr="0080787A" w:rsidRDefault="00B27F26" w:rsidP="00033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787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 органы исполнительный власти</w:t>
            </w:r>
          </w:p>
        </w:tc>
      </w:tr>
      <w:tr w:rsidR="00B27F26" w:rsidRPr="0080787A" w:rsidTr="000F68FC">
        <w:trPr>
          <w:trHeight w:val="143"/>
          <w:jc w:val="center"/>
        </w:trPr>
        <w:tc>
          <w:tcPr>
            <w:tcW w:w="16866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27F26" w:rsidRPr="0080787A" w:rsidRDefault="00B27F26" w:rsidP="00946B0C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0787A">
              <w:rPr>
                <w:rFonts w:ascii="Times New Roman" w:hAnsi="Times New Roman"/>
                <w:b/>
                <w:bCs/>
                <w:sz w:val="24"/>
                <w:szCs w:val="24"/>
              </w:rPr>
              <w:t>Мероприятия общественной и социальной направленности</w:t>
            </w:r>
          </w:p>
          <w:p w:rsidR="00B27F26" w:rsidRPr="0080787A" w:rsidRDefault="00B27F26" w:rsidP="0003379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80787A">
              <w:rPr>
                <w:rFonts w:ascii="Times New Roman" w:hAnsi="Times New Roman"/>
                <w:bCs/>
                <w:i/>
                <w:sz w:val="24"/>
                <w:szCs w:val="24"/>
              </w:rPr>
              <w:t>(патронажи, рейдовые и социально-профилактические мероприятия)</w:t>
            </w:r>
          </w:p>
        </w:tc>
      </w:tr>
      <w:tr w:rsidR="00B27F26" w:rsidRPr="0080787A" w:rsidTr="00B27F26">
        <w:trPr>
          <w:trHeight w:val="143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B27F26" w:rsidRPr="0080787A" w:rsidRDefault="00B27F26" w:rsidP="0040235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B27F26" w:rsidRPr="008A062A" w:rsidRDefault="00B27F26" w:rsidP="004023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7F26">
              <w:rPr>
                <w:rFonts w:ascii="Times New Roman" w:hAnsi="Times New Roman"/>
                <w:sz w:val="24"/>
                <w:szCs w:val="24"/>
              </w:rPr>
              <w:t>Сбор информации о занятости в каникулярное время обучающихся, в том числе состоящих на разных формах учета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27F26" w:rsidRDefault="00F92C3E" w:rsidP="004023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2C3E">
              <w:rPr>
                <w:rFonts w:ascii="Times New Roman" w:eastAsia="Times New Roman" w:hAnsi="Times New Roman"/>
                <w:sz w:val="24"/>
                <w:szCs w:val="24"/>
              </w:rPr>
              <w:t>- Снижение уровня правонарушений среди обучающихся филиала колледжа путем проведения мероприятий нравственно-воспитательного содержания.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92C3E" w:rsidRPr="00F92C3E" w:rsidRDefault="00F92C3E" w:rsidP="00F92C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Pr="00F92C3E">
              <w:rPr>
                <w:rFonts w:ascii="Times New Roman" w:eastAsia="Times New Roman" w:hAnsi="Times New Roman"/>
                <w:sz w:val="24"/>
                <w:szCs w:val="24"/>
              </w:rPr>
              <w:t xml:space="preserve">Организация эффективного взаимодействия всех </w:t>
            </w:r>
            <w:proofErr w:type="spellStart"/>
            <w:r w:rsidRPr="00F92C3E">
              <w:rPr>
                <w:rFonts w:ascii="Times New Roman" w:eastAsia="Times New Roman" w:hAnsi="Times New Roman"/>
                <w:sz w:val="24"/>
                <w:szCs w:val="24"/>
              </w:rPr>
              <w:t>воспитательно</w:t>
            </w:r>
            <w:proofErr w:type="spellEnd"/>
            <w:r w:rsidRPr="00F92C3E">
              <w:rPr>
                <w:rFonts w:ascii="Times New Roman" w:eastAsia="Times New Roman" w:hAnsi="Times New Roman"/>
                <w:sz w:val="24"/>
                <w:szCs w:val="24"/>
              </w:rPr>
              <w:t>-образовательных структур в работе с обучающимися «группы риска»</w:t>
            </w:r>
          </w:p>
          <w:p w:rsidR="00F92C3E" w:rsidRPr="00F92C3E" w:rsidRDefault="00F92C3E" w:rsidP="00F92C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2C3E">
              <w:rPr>
                <w:rFonts w:ascii="Times New Roman" w:eastAsia="Times New Roman" w:hAnsi="Times New Roman"/>
                <w:sz w:val="24"/>
                <w:szCs w:val="24"/>
              </w:rPr>
              <w:t>- Обеспечение социальной защиты обучающихся.</w:t>
            </w:r>
          </w:p>
          <w:p w:rsidR="00B27F26" w:rsidRDefault="00B27F26" w:rsidP="00F92C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B27F26" w:rsidRDefault="00F92C3E" w:rsidP="004023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 26 марта по 4 апреля 2022 г.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B27F26" w:rsidRDefault="00B27F26" w:rsidP="004023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Школа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27F26" w:rsidRPr="00070CF2" w:rsidRDefault="00B27F26" w:rsidP="004023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Макс. 15 чел.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B27F26" w:rsidRDefault="00F92C3E" w:rsidP="004023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Соц. Педагог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Соян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А.В. и классные руководители</w:t>
            </w:r>
          </w:p>
        </w:tc>
      </w:tr>
      <w:tr w:rsidR="00B27F26" w:rsidRPr="0080787A" w:rsidTr="00B27F26">
        <w:trPr>
          <w:trHeight w:val="143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B27F26" w:rsidRPr="0080787A" w:rsidRDefault="00B27F26" w:rsidP="0040235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B27F26" w:rsidRPr="0080787A" w:rsidRDefault="00F92C3E" w:rsidP="00402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C3E">
              <w:rPr>
                <w:rFonts w:ascii="Times New Roman" w:eastAsia="Times New Roman" w:hAnsi="Times New Roman" w:cs="Times New Roman"/>
                <w:sz w:val="24"/>
                <w:szCs w:val="24"/>
              </w:rPr>
              <w:t>Рейды по проверке выполнения закона о запрете курения, распития спиртных и алкогольсодержащих напитков в общественных местах, употреблении и распространении ПАВ, в том числе несовершеннолетними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27F26" w:rsidRDefault="00F92C3E" w:rsidP="00402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C3E">
              <w:rPr>
                <w:rFonts w:ascii="Times New Roman" w:eastAsia="Times New Roman" w:hAnsi="Times New Roman"/>
                <w:sz w:val="24"/>
                <w:szCs w:val="24"/>
              </w:rPr>
              <w:t>- Снижение уровня правонарушений среди обучающихся филиала колледжа путем проведения мероприятий нравственно-воспитательного содержания.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92C3E" w:rsidRPr="00F92C3E" w:rsidRDefault="00F92C3E" w:rsidP="00F92C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Pr="00F92C3E">
              <w:rPr>
                <w:rFonts w:ascii="Times New Roman" w:eastAsia="Times New Roman" w:hAnsi="Times New Roman"/>
                <w:sz w:val="24"/>
                <w:szCs w:val="24"/>
              </w:rPr>
              <w:t xml:space="preserve">Организация эффективного взаимодействия всех </w:t>
            </w:r>
            <w:proofErr w:type="spellStart"/>
            <w:r w:rsidRPr="00F92C3E">
              <w:rPr>
                <w:rFonts w:ascii="Times New Roman" w:eastAsia="Times New Roman" w:hAnsi="Times New Roman"/>
                <w:sz w:val="24"/>
                <w:szCs w:val="24"/>
              </w:rPr>
              <w:t>воспитательно</w:t>
            </w:r>
            <w:proofErr w:type="spellEnd"/>
            <w:r w:rsidRPr="00F92C3E">
              <w:rPr>
                <w:rFonts w:ascii="Times New Roman" w:eastAsia="Times New Roman" w:hAnsi="Times New Roman"/>
                <w:sz w:val="24"/>
                <w:szCs w:val="24"/>
              </w:rPr>
              <w:t>-образовательных структур в работе с обучающимися «группы риска»</w:t>
            </w:r>
          </w:p>
          <w:p w:rsidR="00F92C3E" w:rsidRPr="00F92C3E" w:rsidRDefault="00F92C3E" w:rsidP="00F92C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2C3E">
              <w:rPr>
                <w:rFonts w:ascii="Times New Roman" w:eastAsia="Times New Roman" w:hAnsi="Times New Roman"/>
                <w:sz w:val="24"/>
                <w:szCs w:val="24"/>
              </w:rPr>
              <w:t>- Обеспечение социальной защиты обучающихся.</w:t>
            </w:r>
          </w:p>
          <w:p w:rsidR="00B27F26" w:rsidRDefault="00B27F26" w:rsidP="00402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B27F26" w:rsidRPr="0047595F" w:rsidRDefault="00F92C3E" w:rsidP="00402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 26 марта по 4 апреля 2022 г.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B27F26" w:rsidRPr="0080787A" w:rsidRDefault="00B27F26" w:rsidP="00402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27F26" w:rsidRPr="0080787A" w:rsidRDefault="00B27F26" w:rsidP="00402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Макс. 15 чел.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B27F26" w:rsidRPr="0080787A" w:rsidRDefault="00F92C3E" w:rsidP="00402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Соц. Педагог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Соян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А.В. и классные руководители</w:t>
            </w:r>
          </w:p>
        </w:tc>
      </w:tr>
      <w:tr w:rsidR="00B27F26" w:rsidRPr="0080787A" w:rsidTr="00D7321D">
        <w:trPr>
          <w:trHeight w:val="143"/>
          <w:jc w:val="center"/>
        </w:trPr>
        <w:tc>
          <w:tcPr>
            <w:tcW w:w="16866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27F26" w:rsidRPr="0080787A" w:rsidRDefault="00B27F26" w:rsidP="00402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8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II. Культурно-досуговые мероприятия</w:t>
            </w:r>
          </w:p>
        </w:tc>
      </w:tr>
      <w:tr w:rsidR="00B27F26" w:rsidRPr="0080787A" w:rsidTr="00B27F26">
        <w:trPr>
          <w:trHeight w:val="143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B27F26" w:rsidRPr="0080787A" w:rsidRDefault="00B27F26" w:rsidP="0040235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26" w:rsidRPr="0080787A" w:rsidRDefault="00CF55CA" w:rsidP="008021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«Берегите птиц, берегите природу!»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26" w:rsidRDefault="00CF55CA" w:rsidP="008021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55CA">
              <w:rPr>
                <w:rFonts w:ascii="Times New Roman" w:eastAsia="Times New Roman" w:hAnsi="Times New Roman"/>
                <w:sz w:val="24"/>
                <w:szCs w:val="24"/>
              </w:rPr>
              <w:t>Формирование основ экологической культуры и безопасного поведения в природе.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CA" w:rsidRDefault="00CF55CA" w:rsidP="008021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 У</w:t>
            </w:r>
            <w:r w:rsidRPr="00CF55CA">
              <w:rPr>
                <w:rFonts w:ascii="Times New Roman" w:eastAsia="Times New Roman" w:hAnsi="Times New Roman"/>
                <w:sz w:val="24"/>
                <w:szCs w:val="24"/>
              </w:rPr>
              <w:t>точнять и расширять пр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едставления об окружающем мире; </w:t>
            </w:r>
          </w:p>
          <w:p w:rsidR="00CF55CA" w:rsidRDefault="00CF55CA" w:rsidP="008021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Pr="00CF55CA">
              <w:rPr>
                <w:rFonts w:ascii="Times New Roman" w:eastAsia="Times New Roman" w:hAnsi="Times New Roman"/>
                <w:sz w:val="24"/>
                <w:szCs w:val="24"/>
              </w:rPr>
              <w:t>знакомить с разнообразным миром </w:t>
            </w:r>
            <w:r w:rsidRPr="00CF55C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птиц</w:t>
            </w:r>
            <w:r w:rsidRPr="00CF55CA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средой обитания;</w:t>
            </w:r>
          </w:p>
          <w:p w:rsidR="00B27F26" w:rsidRDefault="00CF55CA" w:rsidP="008021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Pr="00CF55CA">
              <w:rPr>
                <w:rFonts w:ascii="Times New Roman" w:eastAsia="Times New Roman" w:hAnsi="Times New Roman"/>
                <w:sz w:val="24"/>
                <w:szCs w:val="24"/>
              </w:rPr>
              <w:t>характерными признаками их отличительными особенностями.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26" w:rsidRPr="0080787A" w:rsidRDefault="00CF55CA" w:rsidP="00802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01. 04.2022г. 12:00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F26" w:rsidRPr="0080787A" w:rsidRDefault="00B27F26" w:rsidP="00402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Школа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26" w:rsidRPr="00B94A02" w:rsidRDefault="00B27F26" w:rsidP="0040235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Макс. 15 чел.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26" w:rsidRPr="0080787A" w:rsidRDefault="00CF55CA" w:rsidP="0040235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Сырат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 библиотекарь </w:t>
            </w:r>
          </w:p>
        </w:tc>
      </w:tr>
      <w:tr w:rsidR="00B27F26" w:rsidRPr="0080787A" w:rsidTr="00B27F26">
        <w:trPr>
          <w:trHeight w:val="143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B27F26" w:rsidRPr="0080787A" w:rsidRDefault="00B27F26" w:rsidP="0040235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26" w:rsidRPr="0080787A" w:rsidRDefault="00CF55CA" w:rsidP="004023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Игра-путешествие «Форд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Боярд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26" w:rsidRDefault="00CF55CA" w:rsidP="00402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5CA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творческого потенциала детей, самореализации личности ребёнка и укрепление физического, психического и эмоционального здоровья.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CA" w:rsidRPr="00CF55CA" w:rsidRDefault="008069D3" w:rsidP="008069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F55CA" w:rsidRPr="00CF55CA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организова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нного отдыха детей. Пропаганда </w:t>
            </w:r>
            <w:r w:rsidR="00CF55CA" w:rsidRPr="00CF55CA">
              <w:rPr>
                <w:rFonts w:ascii="Times New Roman" w:hAnsi="Times New Roman" w:cs="Times New Roman"/>
                <w:sz w:val="24"/>
                <w:szCs w:val="24"/>
              </w:rPr>
              <w:t>здорового образа жизни;</w:t>
            </w:r>
          </w:p>
          <w:p w:rsidR="008069D3" w:rsidRDefault="008069D3" w:rsidP="008069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F55CA" w:rsidRPr="00CF55CA">
              <w:rPr>
                <w:rFonts w:ascii="Times New Roman" w:hAnsi="Times New Roman" w:cs="Times New Roman"/>
                <w:sz w:val="24"/>
                <w:szCs w:val="24"/>
              </w:rPr>
              <w:t>Формирование интереса к различным видам деятельности;</w:t>
            </w:r>
          </w:p>
          <w:p w:rsidR="00CF55CA" w:rsidRPr="00CF55CA" w:rsidRDefault="008069D3" w:rsidP="008069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F55CA" w:rsidRPr="00CF55CA">
              <w:rPr>
                <w:rFonts w:ascii="Times New Roman" w:hAnsi="Times New Roman" w:cs="Times New Roman"/>
                <w:sz w:val="24"/>
                <w:szCs w:val="24"/>
              </w:rPr>
              <w:t>Развитие познавательной активности, творческого потенциала каждого ребёнка;</w:t>
            </w:r>
          </w:p>
          <w:p w:rsidR="00B27F26" w:rsidRDefault="00B27F26" w:rsidP="00402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26" w:rsidRPr="0080787A" w:rsidRDefault="008069D3" w:rsidP="00402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28.03.22г.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26" w:rsidRPr="0080787A" w:rsidRDefault="00B27F26" w:rsidP="00402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26" w:rsidRPr="00B94A02" w:rsidRDefault="00B27F26" w:rsidP="0040235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Макс. 15 чел.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26" w:rsidRPr="0080787A" w:rsidRDefault="00B27F26" w:rsidP="008069D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Старший вожатый </w:t>
            </w:r>
            <w:proofErr w:type="spellStart"/>
            <w:r w:rsidR="008069D3">
              <w:rPr>
                <w:rFonts w:ascii="Times New Roman" w:hAnsi="Times New Roman" w:cs="Times New Roman"/>
                <w:sz w:val="24"/>
                <w:szCs w:val="24"/>
              </w:rPr>
              <w:t>Бадарчы</w:t>
            </w:r>
            <w:proofErr w:type="spellEnd"/>
            <w:r w:rsidR="008069D3">
              <w:rPr>
                <w:rFonts w:ascii="Times New Roman" w:hAnsi="Times New Roman" w:cs="Times New Roman"/>
                <w:sz w:val="24"/>
                <w:szCs w:val="24"/>
              </w:rPr>
              <w:t xml:space="preserve"> В.Р.</w:t>
            </w:r>
          </w:p>
        </w:tc>
      </w:tr>
      <w:tr w:rsidR="00B27F26" w:rsidRPr="0080787A" w:rsidTr="008654CB">
        <w:trPr>
          <w:trHeight w:val="143"/>
          <w:jc w:val="center"/>
        </w:trPr>
        <w:tc>
          <w:tcPr>
            <w:tcW w:w="16866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27F26" w:rsidRPr="0080787A" w:rsidRDefault="00B27F26" w:rsidP="00402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787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III. Спортивные мероприятия</w:t>
            </w:r>
          </w:p>
        </w:tc>
      </w:tr>
      <w:tr w:rsidR="00B27F26" w:rsidRPr="0080787A" w:rsidTr="00B27F26">
        <w:trPr>
          <w:trHeight w:val="143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B27F26" w:rsidRPr="0080787A" w:rsidRDefault="00B27F26" w:rsidP="0040235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B27F26" w:rsidRPr="008069D3" w:rsidRDefault="008069D3" w:rsidP="004023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9D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069D3">
              <w:rPr>
                <w:rFonts w:ascii="Times New Roman" w:hAnsi="Times New Roman" w:cs="Times New Roman"/>
                <w:bCs/>
                <w:sz w:val="24"/>
                <w:szCs w:val="24"/>
              </w:rPr>
              <w:t>Сказочная эстафета»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27F26" w:rsidRDefault="008069D3" w:rsidP="00402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069D3">
              <w:rPr>
                <w:rFonts w:ascii="Times New Roman" w:hAnsi="Times New Roman" w:cs="Times New Roman"/>
                <w:sz w:val="24"/>
                <w:szCs w:val="24"/>
              </w:rPr>
              <w:t>формирование положительной мотивации к здоровому образу жизни учащихся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69D3" w:rsidRPr="008069D3" w:rsidRDefault="008069D3" w:rsidP="008069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069D3">
              <w:rPr>
                <w:rFonts w:ascii="Times New Roman" w:hAnsi="Times New Roman" w:cs="Times New Roman"/>
                <w:sz w:val="24"/>
                <w:szCs w:val="24"/>
              </w:rPr>
              <w:t>укреплять здоровье учащихся,</w:t>
            </w:r>
          </w:p>
          <w:p w:rsidR="008069D3" w:rsidRDefault="008069D3" w:rsidP="008069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 - </w:t>
            </w:r>
            <w:r w:rsidRPr="008069D3">
              <w:rPr>
                <w:rFonts w:ascii="Times New Roman" w:hAnsi="Times New Roman" w:cs="Times New Roman"/>
                <w:sz w:val="24"/>
                <w:szCs w:val="24"/>
              </w:rPr>
              <w:t>развивать физические способности,</w:t>
            </w:r>
          </w:p>
          <w:p w:rsidR="008069D3" w:rsidRPr="008069D3" w:rsidRDefault="008069D3" w:rsidP="008069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8069D3"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воспитание чувства коллективизма, </w:t>
            </w:r>
            <w:r w:rsidRPr="008069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взаимовыручки, товарищества,</w:t>
            </w:r>
          </w:p>
          <w:p w:rsidR="008069D3" w:rsidRPr="008069D3" w:rsidRDefault="008069D3" w:rsidP="008069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069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069D3"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воспитание собранности и организованности</w:t>
            </w:r>
          </w:p>
          <w:p w:rsidR="00B27F26" w:rsidRDefault="00B27F26" w:rsidP="00402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B27F26" w:rsidRDefault="006F57D4" w:rsidP="00402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29.03</w:t>
            </w:r>
            <w:r w:rsidR="00B27F26">
              <w:rPr>
                <w:rFonts w:ascii="Times New Roman" w:hAnsi="Times New Roman" w:cs="Times New Roman"/>
                <w:sz w:val="24"/>
                <w:szCs w:val="24"/>
              </w:rPr>
              <w:t>.22г</w:t>
            </w:r>
          </w:p>
          <w:p w:rsidR="00B27F26" w:rsidRPr="0080787A" w:rsidRDefault="00B27F26" w:rsidP="00402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B27F26" w:rsidRPr="0080787A" w:rsidRDefault="00B27F26" w:rsidP="00402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Спорт. зал школы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27F26" w:rsidRPr="0080787A" w:rsidRDefault="00B27F26" w:rsidP="00402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 15 чел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B27F26" w:rsidRPr="0080787A" w:rsidRDefault="00B27F26" w:rsidP="006F57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Учитель физ. Культуры </w:t>
            </w:r>
            <w:proofErr w:type="spellStart"/>
            <w:r w:rsidR="006F57D4">
              <w:rPr>
                <w:rFonts w:ascii="Times New Roman" w:eastAsia="Calibri" w:hAnsi="Times New Roman" w:cs="Times New Roman"/>
                <w:sz w:val="24"/>
                <w:szCs w:val="24"/>
              </w:rPr>
              <w:t>Артына</w:t>
            </w:r>
            <w:proofErr w:type="spellEnd"/>
            <w:r w:rsidR="006F57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С.Б.</w:t>
            </w:r>
          </w:p>
        </w:tc>
      </w:tr>
      <w:tr w:rsidR="00B27F26" w:rsidRPr="0080787A" w:rsidTr="00B27F26">
        <w:trPr>
          <w:trHeight w:val="143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B27F26" w:rsidRPr="0080787A" w:rsidRDefault="00B27F26" w:rsidP="0040235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26" w:rsidRPr="0080787A" w:rsidRDefault="00B27F26" w:rsidP="004023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Спортивный марафон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26" w:rsidRDefault="008069D3" w:rsidP="00402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9D3">
              <w:rPr>
                <w:rFonts w:ascii="Times New Roman" w:hAnsi="Times New Roman" w:cs="Times New Roman"/>
                <w:sz w:val="24"/>
                <w:szCs w:val="24"/>
              </w:rPr>
              <w:t>формирование положительной мотивации к здоровому образу жизни учащихся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D3" w:rsidRPr="008069D3" w:rsidRDefault="008069D3" w:rsidP="008069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069D3">
              <w:rPr>
                <w:rFonts w:ascii="Times New Roman" w:hAnsi="Times New Roman" w:cs="Times New Roman"/>
                <w:sz w:val="24"/>
                <w:szCs w:val="24"/>
              </w:rPr>
              <w:t>укреплять здоровье учащихся,</w:t>
            </w:r>
          </w:p>
          <w:p w:rsidR="008069D3" w:rsidRDefault="008069D3" w:rsidP="008069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 - </w:t>
            </w:r>
            <w:r w:rsidRPr="008069D3">
              <w:rPr>
                <w:rFonts w:ascii="Times New Roman" w:hAnsi="Times New Roman" w:cs="Times New Roman"/>
                <w:sz w:val="24"/>
                <w:szCs w:val="24"/>
              </w:rPr>
              <w:t>развивать физические способности,</w:t>
            </w:r>
          </w:p>
          <w:p w:rsidR="008069D3" w:rsidRPr="008069D3" w:rsidRDefault="008069D3" w:rsidP="008069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8069D3"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воспитание чувства коллективизма, взаимовыручки, товарищества,</w:t>
            </w:r>
          </w:p>
          <w:p w:rsidR="008069D3" w:rsidRPr="008069D3" w:rsidRDefault="008069D3" w:rsidP="008069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9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069D3"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воспитание собранности и организованности</w:t>
            </w:r>
          </w:p>
          <w:p w:rsidR="00B27F26" w:rsidRDefault="00B27F26" w:rsidP="008069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26" w:rsidRDefault="006F57D4" w:rsidP="00402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</w:t>
            </w:r>
            <w:r w:rsidR="00B27F26">
              <w:rPr>
                <w:rFonts w:ascii="Times New Roman" w:hAnsi="Times New Roman" w:cs="Times New Roman"/>
                <w:sz w:val="24"/>
                <w:szCs w:val="24"/>
              </w:rPr>
              <w:t>.22г</w:t>
            </w:r>
          </w:p>
          <w:p w:rsidR="00B27F26" w:rsidRPr="0080787A" w:rsidRDefault="00B27F26" w:rsidP="00402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26" w:rsidRPr="0080787A" w:rsidRDefault="00B27F26" w:rsidP="00402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Спорт. зал школы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26" w:rsidRPr="0080787A" w:rsidRDefault="00B27F26" w:rsidP="0040235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Макс. 15 чел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26" w:rsidRPr="0080787A" w:rsidRDefault="00B27F26" w:rsidP="006F57D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Учитель физ. Культуры </w:t>
            </w:r>
            <w:r w:rsidR="006F57D4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Артына С.Б.</w:t>
            </w:r>
          </w:p>
        </w:tc>
      </w:tr>
      <w:tr w:rsidR="00B27F26" w:rsidRPr="0080787A" w:rsidTr="00962848">
        <w:trPr>
          <w:trHeight w:val="143"/>
          <w:jc w:val="center"/>
        </w:trPr>
        <w:tc>
          <w:tcPr>
            <w:tcW w:w="16866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27F26" w:rsidRPr="0080787A" w:rsidRDefault="00B27F26" w:rsidP="00402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787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IV. Мероприятия в онлайн-формате</w:t>
            </w:r>
          </w:p>
          <w:p w:rsidR="00B27F26" w:rsidRPr="0080787A" w:rsidRDefault="00B27F26" w:rsidP="0040235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787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(акции, видео-часы, видео-сеансы, мастер-классы, прямые эфиры, познавательные программы и т д.)</w:t>
            </w:r>
          </w:p>
        </w:tc>
      </w:tr>
      <w:tr w:rsidR="00B27F26" w:rsidRPr="0080787A" w:rsidTr="00B27F26">
        <w:trPr>
          <w:trHeight w:val="143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B27F26" w:rsidRPr="0080787A" w:rsidRDefault="00B27F26" w:rsidP="0040235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B27F26" w:rsidRPr="0080787A" w:rsidRDefault="006F57D4" w:rsidP="0040235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Челендж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«Я читаю на каникулах»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27F26" w:rsidRDefault="006F57D4" w:rsidP="004023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воспитание</w:t>
            </w:r>
            <w:r w:rsidRPr="006F57D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любви к чтению, формированию читательских потребностей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27F26" w:rsidRDefault="006F57D4" w:rsidP="004023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- </w:t>
            </w:r>
            <w:r w:rsidRPr="006F57D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воспитания любви к чтению, формированию читательских потребностей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B27F26" w:rsidRPr="0080787A" w:rsidRDefault="006F57D4" w:rsidP="004023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 26 марта по 4 апреля 2022 г.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B27F26" w:rsidRPr="006F57D4" w:rsidRDefault="006F57D4" w:rsidP="004023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Вконтакте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27F26" w:rsidRPr="0080787A" w:rsidRDefault="00B27F26" w:rsidP="004023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макс. 15 чел.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B27F26" w:rsidRPr="0080787A" w:rsidRDefault="00B27F26" w:rsidP="006F57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по УВР </w:t>
            </w:r>
            <w:r w:rsidR="006F57D4">
              <w:rPr>
                <w:rFonts w:ascii="Times New Roman" w:hAnsi="Times New Roman" w:cs="Times New Roman"/>
                <w:bCs/>
                <w:sz w:val="24"/>
                <w:szCs w:val="24"/>
              </w:rPr>
              <w:t>Балданай Д.Э.</w:t>
            </w:r>
          </w:p>
        </w:tc>
      </w:tr>
      <w:tr w:rsidR="00B27F26" w:rsidRPr="0080787A" w:rsidTr="00B27F26">
        <w:trPr>
          <w:trHeight w:val="143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B27F26" w:rsidRPr="0080787A" w:rsidRDefault="00B27F26" w:rsidP="0040235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B27F26" w:rsidRPr="0080787A" w:rsidRDefault="002C2790" w:rsidP="002C2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 викторина «История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ичслах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27F26" w:rsidRDefault="001B715F" w:rsidP="002C2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15F">
              <w:rPr>
                <w:rFonts w:ascii="Times New Roman" w:hAnsi="Times New Roman" w:cs="Times New Roman"/>
                <w:sz w:val="24"/>
                <w:szCs w:val="24"/>
              </w:rPr>
              <w:t xml:space="preserve">популяризации истории родного края, патриотического воспитания подрастающего поколения, ознакомление с историей родного края, глубже понять </w:t>
            </w:r>
            <w:r w:rsidRPr="001B71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самобытность его культуры и особенности природы во взаимосвязи с историей и культурой страны.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715F" w:rsidRPr="001B715F" w:rsidRDefault="001B715F" w:rsidP="001B71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1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воспитание у подрастающего поколения бережного отношения к природному и культурному наследию родного края;</w:t>
            </w:r>
          </w:p>
          <w:p w:rsidR="00B27F26" w:rsidRDefault="001B715F" w:rsidP="001B71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15F">
              <w:rPr>
                <w:rFonts w:ascii="Times New Roman" w:hAnsi="Times New Roman" w:cs="Times New Roman"/>
                <w:sz w:val="24"/>
                <w:szCs w:val="24"/>
              </w:rPr>
              <w:t xml:space="preserve">- углубление знаний и </w:t>
            </w:r>
            <w:proofErr w:type="gramStart"/>
            <w:r w:rsidRPr="001B715F">
              <w:rPr>
                <w:rFonts w:ascii="Times New Roman" w:hAnsi="Times New Roman" w:cs="Times New Roman"/>
                <w:sz w:val="24"/>
                <w:szCs w:val="24"/>
              </w:rPr>
              <w:t>компетенций</w:t>
            </w:r>
            <w:proofErr w:type="gramEnd"/>
            <w:r w:rsidRPr="001B71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71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обучающихся в области краеведения.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B27F26" w:rsidRPr="0080787A" w:rsidRDefault="001B715F" w:rsidP="00402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 апреля 2022г.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B27F26" w:rsidRPr="002C2790" w:rsidRDefault="001B715F" w:rsidP="002C27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Вайбер</w:t>
            </w:r>
            <w:proofErr w:type="spellEnd"/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27F26" w:rsidRPr="0080787A" w:rsidRDefault="001B715F" w:rsidP="004023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Макс. 15 чел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B27F26" w:rsidRPr="002C2790" w:rsidRDefault="001B715F" w:rsidP="004023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Зав.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Шк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Краев. Музеем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Эртине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И.А.</w:t>
            </w:r>
          </w:p>
        </w:tc>
      </w:tr>
      <w:tr w:rsidR="00B27F26" w:rsidRPr="0080787A" w:rsidTr="00D645C8">
        <w:trPr>
          <w:trHeight w:val="143"/>
          <w:jc w:val="center"/>
        </w:trPr>
        <w:tc>
          <w:tcPr>
            <w:tcW w:w="16866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27F26" w:rsidRPr="0080787A" w:rsidRDefault="00B27F26" w:rsidP="00B27F26">
            <w:pPr>
              <w:spacing w:after="0" w:line="240" w:lineRule="auto"/>
              <w:ind w:left="318" w:hanging="31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787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V.  Информационно-просветительские мероприятия</w:t>
            </w:r>
          </w:p>
        </w:tc>
      </w:tr>
      <w:tr w:rsidR="002C2790" w:rsidRPr="0080787A" w:rsidTr="00B27F26">
        <w:trPr>
          <w:trHeight w:val="143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C2790" w:rsidRPr="0080787A" w:rsidRDefault="002C2790" w:rsidP="002C279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C2790" w:rsidRPr="002C2790" w:rsidRDefault="002C2790" w:rsidP="002C2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- класс</w:t>
            </w:r>
          </w:p>
          <w:p w:rsidR="002C2790" w:rsidRPr="002C2790" w:rsidRDefault="002C2790" w:rsidP="002C2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«Создание видеоролика –</w:t>
            </w:r>
          </w:p>
          <w:p w:rsidR="002C2790" w:rsidRPr="0080787A" w:rsidRDefault="002C2790" w:rsidP="002C2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замысла до съемки»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2790" w:rsidRDefault="002C2790" w:rsidP="002C2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790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и развитие 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  <w:r w:rsidRPr="002C2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способностей </w:t>
            </w:r>
            <w:r w:rsidRPr="002C2790">
              <w:rPr>
                <w:rFonts w:ascii="Times New Roman" w:hAnsi="Times New Roman" w:cs="Times New Roman"/>
                <w:sz w:val="24"/>
                <w:szCs w:val="24"/>
              </w:rPr>
              <w:t>по использованию информационно-коммуникационных технологий в проектной деятельности для получения практически значимого результата в виде видеоролика.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2790" w:rsidRPr="002C2790" w:rsidRDefault="002C2790" w:rsidP="002C2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C2790">
              <w:rPr>
                <w:rFonts w:ascii="Times New Roman" w:hAnsi="Times New Roman" w:cs="Times New Roman"/>
                <w:sz w:val="24"/>
                <w:szCs w:val="24"/>
              </w:rPr>
              <w:t>познакомить с основными жанрами и формами видеороликов;</w:t>
            </w:r>
          </w:p>
          <w:p w:rsidR="002C2790" w:rsidRPr="002C2790" w:rsidRDefault="002C2790" w:rsidP="002C2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790">
              <w:rPr>
                <w:rFonts w:ascii="Times New Roman" w:hAnsi="Times New Roman" w:cs="Times New Roman"/>
                <w:sz w:val="24"/>
                <w:szCs w:val="24"/>
              </w:rPr>
              <w:t>-         познакомить с основными этапами создания видеоролика;</w:t>
            </w:r>
          </w:p>
          <w:p w:rsidR="002C2790" w:rsidRDefault="002C2790" w:rsidP="002C2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C2790" w:rsidRPr="0080787A" w:rsidRDefault="002C2790" w:rsidP="002C2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30.03.22г. 14:00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C2790" w:rsidRPr="002C2790" w:rsidRDefault="002C2790" w:rsidP="002C27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2790" w:rsidRPr="0080787A" w:rsidRDefault="002C2790" w:rsidP="002C27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Макс. 15 чел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C2790" w:rsidRPr="002C2790" w:rsidRDefault="002C2790" w:rsidP="002C27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Старший вожатый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Бадарчы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В.Р.</w:t>
            </w:r>
          </w:p>
        </w:tc>
      </w:tr>
      <w:tr w:rsidR="00B27F26" w:rsidRPr="0080787A" w:rsidTr="00B27F26">
        <w:trPr>
          <w:trHeight w:val="143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B27F26" w:rsidRPr="0080787A" w:rsidRDefault="00B27F26" w:rsidP="0040235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B27F26" w:rsidRPr="000C3E4F" w:rsidRDefault="001B715F" w:rsidP="00402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Просмотр документальных фильмов 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27F26" w:rsidRDefault="001B715F" w:rsidP="00402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1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поднять уровень культуры и </w:t>
            </w:r>
            <w:proofErr w:type="spellStart"/>
            <w:r w:rsidRPr="001B715F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просвещѐнности</w:t>
            </w:r>
            <w:proofErr w:type="spellEnd"/>
            <w:r w:rsidRPr="001B71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подрастающего поколения, увеличить объем знаний через приобщение обучающихся к литературе, киноискусству через развитие образно-эмоциональной сферы в повседневной жизни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27F26" w:rsidRDefault="001B715F" w:rsidP="00402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1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поднять уровень культуры и </w:t>
            </w:r>
            <w:proofErr w:type="spellStart"/>
            <w:r w:rsidRPr="001B715F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просвещѐнности</w:t>
            </w:r>
            <w:proofErr w:type="spellEnd"/>
            <w:r w:rsidRPr="001B71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подрастающего поколения, увеличить объем знаний через приобщение обучающихся к литературе, киноискусству через развитие образно-эмоциональной сферы в повседневной жизни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B27F26" w:rsidRPr="000C3E4F" w:rsidRDefault="00914A2C" w:rsidP="00402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29.03.22г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B27F26" w:rsidRPr="000C3E4F" w:rsidRDefault="00914A2C" w:rsidP="00914A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Центр “Точка роста”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27F26" w:rsidRPr="000C3E4F" w:rsidRDefault="00B27F26" w:rsidP="00402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Макс. 15 чел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B27F26" w:rsidRPr="000C3E4F" w:rsidRDefault="00914A2C" w:rsidP="00402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Руководитель центра «Точка Роста»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Самдарак Б.О.</w:t>
            </w:r>
          </w:p>
        </w:tc>
      </w:tr>
    </w:tbl>
    <w:p w:rsidR="003037F9" w:rsidRDefault="003037F9" w:rsidP="001F34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037F9" w:rsidSect="000C40E6">
      <w:pgSz w:w="16838" w:h="11906" w:orient="landscape"/>
      <w:pgMar w:top="709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3A158B"/>
    <w:multiLevelType w:val="hybridMultilevel"/>
    <w:tmpl w:val="5D3AFB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2057E2"/>
    <w:multiLevelType w:val="hybridMultilevel"/>
    <w:tmpl w:val="534842BE"/>
    <w:lvl w:ilvl="0" w:tplc="43880E50">
      <w:start w:val="1"/>
      <w:numFmt w:val="upperRoman"/>
      <w:lvlText w:val="%1."/>
      <w:lvlJc w:val="left"/>
      <w:pPr>
        <w:ind w:left="480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160" w:hanging="360"/>
      </w:pPr>
    </w:lvl>
    <w:lvl w:ilvl="2" w:tplc="0419001B" w:tentative="1">
      <w:start w:val="1"/>
      <w:numFmt w:val="lowerRoman"/>
      <w:lvlText w:val="%3."/>
      <w:lvlJc w:val="right"/>
      <w:pPr>
        <w:ind w:left="5880" w:hanging="180"/>
      </w:pPr>
    </w:lvl>
    <w:lvl w:ilvl="3" w:tplc="0419000F" w:tentative="1">
      <w:start w:val="1"/>
      <w:numFmt w:val="decimal"/>
      <w:lvlText w:val="%4."/>
      <w:lvlJc w:val="left"/>
      <w:pPr>
        <w:ind w:left="6600" w:hanging="360"/>
      </w:pPr>
    </w:lvl>
    <w:lvl w:ilvl="4" w:tplc="04190019" w:tentative="1">
      <w:start w:val="1"/>
      <w:numFmt w:val="lowerLetter"/>
      <w:lvlText w:val="%5."/>
      <w:lvlJc w:val="left"/>
      <w:pPr>
        <w:ind w:left="7320" w:hanging="360"/>
      </w:pPr>
    </w:lvl>
    <w:lvl w:ilvl="5" w:tplc="0419001B" w:tentative="1">
      <w:start w:val="1"/>
      <w:numFmt w:val="lowerRoman"/>
      <w:lvlText w:val="%6."/>
      <w:lvlJc w:val="right"/>
      <w:pPr>
        <w:ind w:left="8040" w:hanging="180"/>
      </w:pPr>
    </w:lvl>
    <w:lvl w:ilvl="6" w:tplc="0419000F" w:tentative="1">
      <w:start w:val="1"/>
      <w:numFmt w:val="decimal"/>
      <w:lvlText w:val="%7."/>
      <w:lvlJc w:val="left"/>
      <w:pPr>
        <w:ind w:left="8760" w:hanging="360"/>
      </w:pPr>
    </w:lvl>
    <w:lvl w:ilvl="7" w:tplc="04190019" w:tentative="1">
      <w:start w:val="1"/>
      <w:numFmt w:val="lowerLetter"/>
      <w:lvlText w:val="%8."/>
      <w:lvlJc w:val="left"/>
      <w:pPr>
        <w:ind w:left="9480" w:hanging="360"/>
      </w:pPr>
    </w:lvl>
    <w:lvl w:ilvl="8" w:tplc="0419001B" w:tentative="1">
      <w:start w:val="1"/>
      <w:numFmt w:val="lowerRoman"/>
      <w:lvlText w:val="%9."/>
      <w:lvlJc w:val="right"/>
      <w:pPr>
        <w:ind w:left="10200" w:hanging="180"/>
      </w:pPr>
    </w:lvl>
  </w:abstractNum>
  <w:abstractNum w:abstractNumId="2" w15:restartNumberingAfterBreak="0">
    <w:nsid w:val="7198235E"/>
    <w:multiLevelType w:val="multilevel"/>
    <w:tmpl w:val="FED867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C42"/>
    <w:rsid w:val="00033796"/>
    <w:rsid w:val="000341D0"/>
    <w:rsid w:val="00061EAE"/>
    <w:rsid w:val="000653B9"/>
    <w:rsid w:val="00070CF2"/>
    <w:rsid w:val="00087E7D"/>
    <w:rsid w:val="000C3E4F"/>
    <w:rsid w:val="000C40E6"/>
    <w:rsid w:val="000D1706"/>
    <w:rsid w:val="00177B05"/>
    <w:rsid w:val="00184FC8"/>
    <w:rsid w:val="001B715F"/>
    <w:rsid w:val="001E72D1"/>
    <w:rsid w:val="001F347E"/>
    <w:rsid w:val="00205E94"/>
    <w:rsid w:val="00217E5C"/>
    <w:rsid w:val="00233EB8"/>
    <w:rsid w:val="00256038"/>
    <w:rsid w:val="002C2790"/>
    <w:rsid w:val="002D3B45"/>
    <w:rsid w:val="003037F9"/>
    <w:rsid w:val="00315D75"/>
    <w:rsid w:val="00320257"/>
    <w:rsid w:val="003673DE"/>
    <w:rsid w:val="00371DB1"/>
    <w:rsid w:val="003A4B41"/>
    <w:rsid w:val="003C22F9"/>
    <w:rsid w:val="003D388E"/>
    <w:rsid w:val="00402356"/>
    <w:rsid w:val="0040545C"/>
    <w:rsid w:val="00417128"/>
    <w:rsid w:val="00421D2E"/>
    <w:rsid w:val="00467D98"/>
    <w:rsid w:val="0047595F"/>
    <w:rsid w:val="00485477"/>
    <w:rsid w:val="004A02EF"/>
    <w:rsid w:val="004D450F"/>
    <w:rsid w:val="004F3F2A"/>
    <w:rsid w:val="0052324F"/>
    <w:rsid w:val="005459E7"/>
    <w:rsid w:val="00561CF5"/>
    <w:rsid w:val="00574DF6"/>
    <w:rsid w:val="0059328E"/>
    <w:rsid w:val="005C0EB3"/>
    <w:rsid w:val="005F62E5"/>
    <w:rsid w:val="0061254F"/>
    <w:rsid w:val="00631D08"/>
    <w:rsid w:val="0065001E"/>
    <w:rsid w:val="006B00EF"/>
    <w:rsid w:val="006C1660"/>
    <w:rsid w:val="006C4149"/>
    <w:rsid w:val="006D2DFA"/>
    <w:rsid w:val="006F57D4"/>
    <w:rsid w:val="00733A17"/>
    <w:rsid w:val="0074681A"/>
    <w:rsid w:val="00766AC4"/>
    <w:rsid w:val="007A4957"/>
    <w:rsid w:val="007C2B0B"/>
    <w:rsid w:val="007C2BA2"/>
    <w:rsid w:val="007C742A"/>
    <w:rsid w:val="007E66A2"/>
    <w:rsid w:val="007F2D27"/>
    <w:rsid w:val="007F7085"/>
    <w:rsid w:val="00802195"/>
    <w:rsid w:val="00804BAD"/>
    <w:rsid w:val="008069D3"/>
    <w:rsid w:val="0080787A"/>
    <w:rsid w:val="00871A85"/>
    <w:rsid w:val="008B51B8"/>
    <w:rsid w:val="008C125E"/>
    <w:rsid w:val="008F3FD1"/>
    <w:rsid w:val="009040B2"/>
    <w:rsid w:val="00914A2C"/>
    <w:rsid w:val="00920739"/>
    <w:rsid w:val="00925CF5"/>
    <w:rsid w:val="00933549"/>
    <w:rsid w:val="00946B0C"/>
    <w:rsid w:val="00972C42"/>
    <w:rsid w:val="00973EDF"/>
    <w:rsid w:val="009B608C"/>
    <w:rsid w:val="009D441B"/>
    <w:rsid w:val="00A053BB"/>
    <w:rsid w:val="00A4238A"/>
    <w:rsid w:val="00A81BB3"/>
    <w:rsid w:val="00AA5484"/>
    <w:rsid w:val="00AB707B"/>
    <w:rsid w:val="00B27F26"/>
    <w:rsid w:val="00B5106B"/>
    <w:rsid w:val="00B91D89"/>
    <w:rsid w:val="00B94A02"/>
    <w:rsid w:val="00BA23E7"/>
    <w:rsid w:val="00BC1F05"/>
    <w:rsid w:val="00BF26FF"/>
    <w:rsid w:val="00BF7D7F"/>
    <w:rsid w:val="00C01390"/>
    <w:rsid w:val="00C13F1D"/>
    <w:rsid w:val="00C22373"/>
    <w:rsid w:val="00C47512"/>
    <w:rsid w:val="00C7122C"/>
    <w:rsid w:val="00C71FAC"/>
    <w:rsid w:val="00C729CB"/>
    <w:rsid w:val="00CA07C8"/>
    <w:rsid w:val="00CC3669"/>
    <w:rsid w:val="00CD31B1"/>
    <w:rsid w:val="00CE4460"/>
    <w:rsid w:val="00CF529C"/>
    <w:rsid w:val="00CF55CA"/>
    <w:rsid w:val="00D60012"/>
    <w:rsid w:val="00D85D88"/>
    <w:rsid w:val="00DC08CD"/>
    <w:rsid w:val="00DC618C"/>
    <w:rsid w:val="00DD0FA5"/>
    <w:rsid w:val="00DD41A5"/>
    <w:rsid w:val="00E04B06"/>
    <w:rsid w:val="00E30003"/>
    <w:rsid w:val="00E34074"/>
    <w:rsid w:val="00E41C4E"/>
    <w:rsid w:val="00E53A7F"/>
    <w:rsid w:val="00E80334"/>
    <w:rsid w:val="00E94EA3"/>
    <w:rsid w:val="00EB12B9"/>
    <w:rsid w:val="00EB6F7C"/>
    <w:rsid w:val="00F07C17"/>
    <w:rsid w:val="00F15840"/>
    <w:rsid w:val="00F24875"/>
    <w:rsid w:val="00F33E48"/>
    <w:rsid w:val="00F40DAA"/>
    <w:rsid w:val="00F51C09"/>
    <w:rsid w:val="00F52A61"/>
    <w:rsid w:val="00F92C3E"/>
    <w:rsid w:val="00F93757"/>
    <w:rsid w:val="00FA614C"/>
    <w:rsid w:val="00FB13C2"/>
    <w:rsid w:val="00FB309D"/>
    <w:rsid w:val="00FD5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439B96-2980-4368-9DDF-2678C91B8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2C4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60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B608C"/>
    <w:rPr>
      <w:rFonts w:ascii="Segoe UI" w:hAnsi="Segoe UI" w:cs="Segoe UI"/>
      <w:sz w:val="18"/>
      <w:szCs w:val="18"/>
    </w:rPr>
  </w:style>
  <w:style w:type="paragraph" w:customStyle="1" w:styleId="1">
    <w:name w:val="Абзац списка1"/>
    <w:basedOn w:val="a"/>
    <w:rsid w:val="00070CF2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paragraph" w:styleId="a5">
    <w:name w:val="List Paragraph"/>
    <w:basedOn w:val="a"/>
    <w:uiPriority w:val="34"/>
    <w:qFormat/>
    <w:rsid w:val="00070CF2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styleId="a6">
    <w:name w:val="Hyperlink"/>
    <w:basedOn w:val="a0"/>
    <w:uiPriority w:val="99"/>
    <w:unhideWhenUsed/>
    <w:rsid w:val="00B91D89"/>
    <w:rPr>
      <w:color w:val="0563C1" w:themeColor="hyperlink"/>
      <w:u w:val="single"/>
    </w:rPr>
  </w:style>
  <w:style w:type="paragraph" w:styleId="a7">
    <w:name w:val="No Spacing"/>
    <w:uiPriority w:val="1"/>
    <w:qFormat/>
    <w:rsid w:val="0065001E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3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2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B188FB-FF86-4969-86F1-37A796008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761</Words>
  <Characters>4342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Хертек Карим Мергенович</dc:creator>
  <cp:lastModifiedBy>Учетная запись Майкрософт</cp:lastModifiedBy>
  <cp:revision>2</cp:revision>
  <cp:lastPrinted>2019-12-16T08:03:00Z</cp:lastPrinted>
  <dcterms:created xsi:type="dcterms:W3CDTF">2022-03-15T06:22:00Z</dcterms:created>
  <dcterms:modified xsi:type="dcterms:W3CDTF">2022-03-15T06:22:00Z</dcterms:modified>
</cp:coreProperties>
</file>