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EAAA" w14:textId="70B846FA" w:rsidR="0009311E" w:rsidRDefault="00BF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                                                                    УТВЕРЖДАЮ</w:t>
      </w:r>
    </w:p>
    <w:p w14:paraId="105638A2" w14:textId="05A8DBA0" w:rsidR="00BF42ED" w:rsidRDefault="00BF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И.о. директора школы</w:t>
      </w:r>
    </w:p>
    <w:p w14:paraId="60105DAC" w14:textId="019269F7" w:rsidR="00BF42ED" w:rsidRPr="00BF42ED" w:rsidRDefault="00BF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__________202</w:t>
      </w:r>
      <w:r w:rsidR="008C27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                                      __________</w:t>
      </w:r>
      <w:r w:rsidRPr="00BF42E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Сувандии Б.Б.</w:t>
      </w:r>
      <w:r w:rsidRPr="00BF42ED">
        <w:rPr>
          <w:rFonts w:ascii="Times New Roman" w:hAnsi="Times New Roman" w:cs="Times New Roman"/>
          <w:sz w:val="28"/>
          <w:szCs w:val="28"/>
        </w:rPr>
        <w:t>/</w:t>
      </w:r>
    </w:p>
    <w:p w14:paraId="3CA3EEDC" w14:textId="06B97B16" w:rsidR="00BF42ED" w:rsidRDefault="00BF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«____» ___________202</w:t>
      </w:r>
      <w:r w:rsidR="008C27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D035B57" w14:textId="44D3E3AF" w:rsidR="00BF42ED" w:rsidRDefault="00BF42ED">
      <w:pPr>
        <w:rPr>
          <w:rFonts w:ascii="Times New Roman" w:hAnsi="Times New Roman" w:cs="Times New Roman"/>
          <w:sz w:val="28"/>
          <w:szCs w:val="28"/>
        </w:rPr>
      </w:pPr>
    </w:p>
    <w:p w14:paraId="0FD28A91" w14:textId="1B1A95EC" w:rsidR="00BF42ED" w:rsidRDefault="00BF42ED">
      <w:pPr>
        <w:rPr>
          <w:rFonts w:ascii="Times New Roman" w:hAnsi="Times New Roman" w:cs="Times New Roman"/>
          <w:sz w:val="28"/>
          <w:szCs w:val="28"/>
        </w:rPr>
      </w:pPr>
    </w:p>
    <w:p w14:paraId="21266510" w14:textId="77777777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21AF6" w14:textId="77777777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749BD" w14:textId="77777777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64FE1" w14:textId="73713ABD" w:rsidR="00BF42ED" w:rsidRP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ED">
        <w:rPr>
          <w:rFonts w:ascii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14:paraId="5F4A7F1B" w14:textId="2C97D7A8" w:rsidR="00BF42ED" w:rsidRP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ED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14:paraId="10DFB230" w14:textId="35F30C0D" w:rsidR="00BF42ED" w:rsidRP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ED">
        <w:rPr>
          <w:rFonts w:ascii="Times New Roman" w:hAnsi="Times New Roman" w:cs="Times New Roman"/>
          <w:b/>
          <w:bCs/>
          <w:sz w:val="28"/>
          <w:szCs w:val="28"/>
        </w:rPr>
        <w:t>Чыргаландинской средней общеобразовательной школы</w:t>
      </w:r>
    </w:p>
    <w:p w14:paraId="482228A3" w14:textId="222E8130" w:rsidR="00BF42ED" w:rsidRP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E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«Тес-Хемский кожуун РТ»</w:t>
      </w:r>
    </w:p>
    <w:p w14:paraId="2870C586" w14:textId="149F1BE4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E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C27F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F42E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C27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F42E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44E0AD8" w14:textId="2102DC68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E56C1" w14:textId="57E2DCD7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EFCD2" w14:textId="4C75E086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36585" w14:textId="0BCA8E4A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160BB" w14:textId="39A8DA73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132A4" w14:textId="7D906E47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39C8B" w14:textId="3EF958FD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7A93D" w14:textId="3284865E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38BB5" w14:textId="6BB36423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57432" w14:textId="3E178824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EAF16" w14:textId="3F1FA8F2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13078" w14:textId="0ECD3C4B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ED4C5" w14:textId="6C858D5D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D161B" w14:textId="7195E43F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227F2" w14:textId="36A3277C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82ED3" w14:textId="401616AB" w:rsidR="00BF42ED" w:rsidRDefault="00BF42ED" w:rsidP="00BF42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2ED">
        <w:rPr>
          <w:rFonts w:ascii="Times New Roman" w:hAnsi="Times New Roman" w:cs="Times New Roman"/>
          <w:sz w:val="28"/>
          <w:szCs w:val="28"/>
        </w:rPr>
        <w:t>Белдир-Арыг 202</w:t>
      </w:r>
      <w:r w:rsidR="008C27F3">
        <w:rPr>
          <w:rFonts w:ascii="Times New Roman" w:hAnsi="Times New Roman" w:cs="Times New Roman"/>
          <w:sz w:val="28"/>
          <w:szCs w:val="28"/>
        </w:rPr>
        <w:t>3</w:t>
      </w:r>
      <w:r w:rsidRPr="00BF42ED">
        <w:rPr>
          <w:rFonts w:ascii="Times New Roman" w:hAnsi="Times New Roman" w:cs="Times New Roman"/>
          <w:sz w:val="28"/>
          <w:szCs w:val="28"/>
        </w:rPr>
        <w:t>г.</w:t>
      </w:r>
    </w:p>
    <w:p w14:paraId="2100E2F4" w14:textId="7C0E19A0" w:rsidR="00BF42ED" w:rsidRPr="00781C26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2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1.Пр</w:t>
      </w:r>
      <w:r w:rsidR="00781C26" w:rsidRPr="00781C2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81C26">
        <w:rPr>
          <w:rFonts w:ascii="Times New Roman" w:hAnsi="Times New Roman" w:cs="Times New Roman"/>
          <w:b/>
          <w:bCs/>
          <w:sz w:val="28"/>
          <w:szCs w:val="28"/>
        </w:rPr>
        <w:t>должительность учебного года:</w:t>
      </w:r>
    </w:p>
    <w:p w14:paraId="2F1B522D" w14:textId="107992C4" w:rsidR="00BF42ED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2022-2023 учебного года – 1 сентября 2022 года.</w:t>
      </w:r>
    </w:p>
    <w:p w14:paraId="230022AD" w14:textId="3FC6CE50" w:rsidR="00BF42ED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недели – 1 классы;</w:t>
      </w:r>
    </w:p>
    <w:p w14:paraId="5E08C6A8" w14:textId="1258E497" w:rsidR="00BF42ED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недели – 2-</w:t>
      </w:r>
      <w:r w:rsidR="00FC55F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14:paraId="06C7E27A" w14:textId="76B28FBA" w:rsidR="00BF42ED" w:rsidRPr="00781C26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26">
        <w:rPr>
          <w:rFonts w:ascii="Times New Roman" w:hAnsi="Times New Roman" w:cs="Times New Roman"/>
          <w:b/>
          <w:bCs/>
          <w:sz w:val="28"/>
          <w:szCs w:val="28"/>
        </w:rPr>
        <w:t>Сроки окончания учебного года:</w:t>
      </w:r>
    </w:p>
    <w:p w14:paraId="3B40D4F2" w14:textId="5EF867C0" w:rsidR="00BF42ED" w:rsidRDefault="00BF42ED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1 классов – </w:t>
      </w:r>
      <w:r w:rsidR="00FC55F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FC5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310E3D7" w14:textId="7B0421F4" w:rsid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2-</w:t>
      </w:r>
      <w:r w:rsidR="00FC55F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– 2</w:t>
      </w:r>
      <w:r w:rsidR="00FC55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FC5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96DED68" w14:textId="0243B774" w:rsidR="00781C26" w:rsidRP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26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учебных периодов:</w:t>
      </w:r>
    </w:p>
    <w:p w14:paraId="7AE18D77" w14:textId="1EA98F5F" w:rsid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1-4, 5-9 классах делится на 4 четверти;</w:t>
      </w:r>
    </w:p>
    <w:p w14:paraId="5F5A9340" w14:textId="750F6437" w:rsid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10-11 классах на 2 полугодия.</w:t>
      </w:r>
    </w:p>
    <w:p w14:paraId="6A8499D3" w14:textId="56623DFB" w:rsidR="00781C26" w:rsidRP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26">
        <w:rPr>
          <w:rFonts w:ascii="Times New Roman" w:hAnsi="Times New Roman" w:cs="Times New Roman"/>
          <w:b/>
          <w:bCs/>
          <w:sz w:val="28"/>
          <w:szCs w:val="28"/>
        </w:rPr>
        <w:t>2.Количество классов-комплектов в каждой параллели:</w:t>
      </w:r>
    </w:p>
    <w:p w14:paraId="11F0A33F" w14:textId="55A7A13E" w:rsid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(всего 12 классов)</w:t>
      </w:r>
    </w:p>
    <w:p w14:paraId="48171CD8" w14:textId="12D276F5" w:rsidR="00781C26" w:rsidRDefault="00781C26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FC55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классы – 1</w:t>
      </w:r>
    </w:p>
    <w:p w14:paraId="4AE98938" w14:textId="5ADAB159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1C26">
        <w:rPr>
          <w:rFonts w:ascii="Times New Roman" w:hAnsi="Times New Roman" w:cs="Times New Roman"/>
          <w:sz w:val="28"/>
          <w:szCs w:val="28"/>
        </w:rPr>
        <w:t>-</w:t>
      </w:r>
      <w:r w:rsidR="00FC55F9">
        <w:rPr>
          <w:rFonts w:ascii="Times New Roman" w:hAnsi="Times New Roman" w:cs="Times New Roman"/>
          <w:sz w:val="28"/>
          <w:szCs w:val="28"/>
        </w:rPr>
        <w:t>ы</w:t>
      </w:r>
      <w:r w:rsidRPr="00781C26">
        <w:rPr>
          <w:rFonts w:ascii="Times New Roman" w:hAnsi="Times New Roman" w:cs="Times New Roman"/>
          <w:sz w:val="28"/>
          <w:szCs w:val="28"/>
        </w:rPr>
        <w:t>е классы - 1</w:t>
      </w:r>
    </w:p>
    <w:p w14:paraId="7B143602" w14:textId="3D3802CF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1C26">
        <w:rPr>
          <w:rFonts w:ascii="Times New Roman" w:hAnsi="Times New Roman" w:cs="Times New Roman"/>
          <w:sz w:val="28"/>
          <w:szCs w:val="28"/>
        </w:rPr>
        <w:t>-</w:t>
      </w:r>
      <w:r w:rsidR="00FC55F9">
        <w:rPr>
          <w:rFonts w:ascii="Times New Roman" w:hAnsi="Times New Roman" w:cs="Times New Roman"/>
          <w:sz w:val="28"/>
          <w:szCs w:val="28"/>
        </w:rPr>
        <w:t>и</w:t>
      </w:r>
      <w:r w:rsidRPr="00781C26">
        <w:rPr>
          <w:rFonts w:ascii="Times New Roman" w:hAnsi="Times New Roman" w:cs="Times New Roman"/>
          <w:sz w:val="28"/>
          <w:szCs w:val="28"/>
        </w:rPr>
        <w:t>е классы - 1</w:t>
      </w:r>
    </w:p>
    <w:p w14:paraId="29B3515B" w14:textId="2858B8A0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1C26">
        <w:rPr>
          <w:rFonts w:ascii="Times New Roman" w:hAnsi="Times New Roman" w:cs="Times New Roman"/>
          <w:sz w:val="28"/>
          <w:szCs w:val="28"/>
        </w:rPr>
        <w:t>-ые классы - 1</w:t>
      </w:r>
    </w:p>
    <w:p w14:paraId="6F3E8BB6" w14:textId="62E98579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1C26">
        <w:rPr>
          <w:rFonts w:ascii="Times New Roman" w:hAnsi="Times New Roman" w:cs="Times New Roman"/>
          <w:sz w:val="28"/>
          <w:szCs w:val="28"/>
        </w:rPr>
        <w:t>-ые классы - 1</w:t>
      </w:r>
    </w:p>
    <w:p w14:paraId="29DC0EF0" w14:textId="5B35F466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1C26">
        <w:rPr>
          <w:rFonts w:ascii="Times New Roman" w:hAnsi="Times New Roman" w:cs="Times New Roman"/>
          <w:sz w:val="28"/>
          <w:szCs w:val="28"/>
        </w:rPr>
        <w:t>-ые классы - 1</w:t>
      </w:r>
    </w:p>
    <w:p w14:paraId="7F743A27" w14:textId="2307AD6E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81C26">
        <w:rPr>
          <w:rFonts w:ascii="Times New Roman" w:hAnsi="Times New Roman" w:cs="Times New Roman"/>
          <w:sz w:val="28"/>
          <w:szCs w:val="28"/>
        </w:rPr>
        <w:t>-ые классы - 1</w:t>
      </w:r>
    </w:p>
    <w:p w14:paraId="64730C1E" w14:textId="340F17E9" w:rsid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81C26">
        <w:rPr>
          <w:rFonts w:ascii="Times New Roman" w:hAnsi="Times New Roman" w:cs="Times New Roman"/>
          <w:sz w:val="28"/>
          <w:szCs w:val="28"/>
        </w:rPr>
        <w:t xml:space="preserve">-ые 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1C26">
        <w:rPr>
          <w:rFonts w:ascii="Times New Roman" w:hAnsi="Times New Roman" w:cs="Times New Roman"/>
          <w:sz w:val="28"/>
          <w:szCs w:val="28"/>
        </w:rPr>
        <w:t xml:space="preserve"> </w:t>
      </w:r>
      <w:r w:rsidR="00FC55F9">
        <w:rPr>
          <w:rFonts w:ascii="Times New Roman" w:hAnsi="Times New Roman" w:cs="Times New Roman"/>
          <w:sz w:val="28"/>
          <w:szCs w:val="28"/>
        </w:rPr>
        <w:t>1</w:t>
      </w:r>
    </w:p>
    <w:p w14:paraId="75B1DE99" w14:textId="0281FB80" w:rsid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9-ые классы – </w:t>
      </w:r>
      <w:r w:rsidR="00FC55F9">
        <w:rPr>
          <w:rFonts w:ascii="Times New Roman" w:hAnsi="Times New Roman" w:cs="Times New Roman"/>
          <w:sz w:val="28"/>
          <w:szCs w:val="28"/>
        </w:rPr>
        <w:t>2</w:t>
      </w:r>
    </w:p>
    <w:p w14:paraId="15F96CB0" w14:textId="725DECF2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1C26">
        <w:rPr>
          <w:rFonts w:ascii="Times New Roman" w:hAnsi="Times New Roman" w:cs="Times New Roman"/>
          <w:sz w:val="28"/>
          <w:szCs w:val="28"/>
        </w:rPr>
        <w:t>-ые классы - 1</w:t>
      </w:r>
    </w:p>
    <w:p w14:paraId="3FD1DA3F" w14:textId="1857EB24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1C26">
        <w:rPr>
          <w:rFonts w:ascii="Times New Roman" w:hAnsi="Times New Roman" w:cs="Times New Roman"/>
          <w:sz w:val="28"/>
          <w:szCs w:val="28"/>
        </w:rPr>
        <w:t>1-ые классы - 1</w:t>
      </w:r>
    </w:p>
    <w:p w14:paraId="77276F94" w14:textId="2AE28C1D" w:rsidR="00781C26" w:rsidRPr="00781C26" w:rsidRDefault="00781C26" w:rsidP="00781C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26">
        <w:rPr>
          <w:rFonts w:ascii="Times New Roman" w:hAnsi="Times New Roman" w:cs="Times New Roman"/>
          <w:b/>
          <w:bCs/>
          <w:sz w:val="28"/>
          <w:szCs w:val="28"/>
        </w:rPr>
        <w:t>3.Сроки учебных периодов на 202</w:t>
      </w:r>
      <w:r w:rsidR="00FC55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1C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C55F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81C2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год: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2"/>
        <w:gridCol w:w="3685"/>
        <w:gridCol w:w="2268"/>
      </w:tblGrid>
      <w:tr w:rsidR="00781C26" w14:paraId="7A367800" w14:textId="77777777" w:rsidTr="00365587">
        <w:tc>
          <w:tcPr>
            <w:tcW w:w="1701" w:type="dxa"/>
          </w:tcPr>
          <w:p w14:paraId="70932C6B" w14:textId="126B8CFD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52" w:type="dxa"/>
          </w:tcPr>
          <w:p w14:paraId="591BEDD8" w14:textId="458BB5F2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учебных недель</w:t>
            </w:r>
          </w:p>
        </w:tc>
        <w:tc>
          <w:tcPr>
            <w:tcW w:w="3685" w:type="dxa"/>
          </w:tcPr>
          <w:p w14:paraId="1F8063BE" w14:textId="75C231B3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 xml:space="preserve"> 01.09.202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г. по 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1B7F358F" w14:textId="47F43601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781C26" w14:paraId="7EB7055F" w14:textId="77777777" w:rsidTr="00365587">
        <w:tc>
          <w:tcPr>
            <w:tcW w:w="1701" w:type="dxa"/>
          </w:tcPr>
          <w:p w14:paraId="16A69C07" w14:textId="641B893B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</w:tcPr>
          <w:p w14:paraId="10BC6E1F" w14:textId="3A12CACE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учебных недель</w:t>
            </w:r>
          </w:p>
        </w:tc>
        <w:tc>
          <w:tcPr>
            <w:tcW w:w="3685" w:type="dxa"/>
          </w:tcPr>
          <w:p w14:paraId="27D949DE" w14:textId="7F3280E5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C2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55F3A2BD" w14:textId="0F95C337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87"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365587" w14:paraId="45E15E30" w14:textId="77777777" w:rsidTr="00365587">
        <w:trPr>
          <w:trHeight w:val="648"/>
        </w:trPr>
        <w:tc>
          <w:tcPr>
            <w:tcW w:w="1701" w:type="dxa"/>
            <w:vMerge w:val="restart"/>
          </w:tcPr>
          <w:p w14:paraId="4E56101C" w14:textId="73AC449F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552" w:type="dxa"/>
          </w:tcPr>
          <w:p w14:paraId="5970BC84" w14:textId="26D31BFC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учебных недель</w:t>
            </w:r>
          </w:p>
          <w:p w14:paraId="56B4F316" w14:textId="54FD0B8A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6DE88ED" w14:textId="2AA3A868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5237E88E" w14:textId="4B90DB22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87"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365587" w14:paraId="554640B1" w14:textId="77777777" w:rsidTr="00365587">
        <w:trPr>
          <w:trHeight w:val="360"/>
        </w:trPr>
        <w:tc>
          <w:tcPr>
            <w:tcW w:w="1701" w:type="dxa"/>
            <w:vMerge/>
          </w:tcPr>
          <w:p w14:paraId="45B965C5" w14:textId="77777777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74821772" w14:textId="481935D8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учебных недель</w:t>
            </w:r>
          </w:p>
        </w:tc>
        <w:tc>
          <w:tcPr>
            <w:tcW w:w="3685" w:type="dxa"/>
          </w:tcPr>
          <w:p w14:paraId="3DCA6B4C" w14:textId="38625E61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14.01.202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</w:tcPr>
          <w:p w14:paraId="19831841" w14:textId="065404F6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 классов</w:t>
            </w:r>
          </w:p>
        </w:tc>
      </w:tr>
      <w:tr w:rsidR="00365587" w14:paraId="4AE9BA4B" w14:textId="77777777" w:rsidTr="00365587">
        <w:trPr>
          <w:trHeight w:val="432"/>
        </w:trPr>
        <w:tc>
          <w:tcPr>
            <w:tcW w:w="1701" w:type="dxa"/>
            <w:vMerge/>
          </w:tcPr>
          <w:p w14:paraId="76FE24D4" w14:textId="77777777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0ED7E19D" w14:textId="77777777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AF6FC9C" w14:textId="2432D784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/>
          </w:tcPr>
          <w:p w14:paraId="4045A578" w14:textId="77777777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C26" w14:paraId="6FE7D0D6" w14:textId="77777777" w:rsidTr="00365587">
        <w:tc>
          <w:tcPr>
            <w:tcW w:w="1701" w:type="dxa"/>
          </w:tcPr>
          <w:p w14:paraId="71E71FAA" w14:textId="53627D71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четверть</w:t>
            </w:r>
          </w:p>
        </w:tc>
        <w:tc>
          <w:tcPr>
            <w:tcW w:w="2552" w:type="dxa"/>
          </w:tcPr>
          <w:p w14:paraId="4AB6C0DB" w14:textId="6BEE7517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учебных недель</w:t>
            </w:r>
          </w:p>
        </w:tc>
        <w:tc>
          <w:tcPr>
            <w:tcW w:w="3685" w:type="dxa"/>
          </w:tcPr>
          <w:p w14:paraId="60117463" w14:textId="2787D487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FC5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18AAEA36" w14:textId="08E9529F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 классов</w:t>
            </w:r>
          </w:p>
        </w:tc>
      </w:tr>
      <w:tr w:rsidR="00781C26" w14:paraId="53DB859F" w14:textId="77777777" w:rsidTr="00365587">
        <w:tc>
          <w:tcPr>
            <w:tcW w:w="1701" w:type="dxa"/>
          </w:tcPr>
          <w:p w14:paraId="2B439CED" w14:textId="0F6D50DF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E7FB40" w14:textId="3DD02AB6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учебных недель</w:t>
            </w:r>
          </w:p>
        </w:tc>
        <w:tc>
          <w:tcPr>
            <w:tcW w:w="3685" w:type="dxa"/>
          </w:tcPr>
          <w:p w14:paraId="6D9EA734" w14:textId="2106CB8A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7A8177BD" w14:textId="548A6707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2-9 классов</w:t>
            </w:r>
          </w:p>
        </w:tc>
      </w:tr>
      <w:tr w:rsidR="00781C26" w14:paraId="2FB2AE44" w14:textId="77777777" w:rsidTr="00365587">
        <w:tc>
          <w:tcPr>
            <w:tcW w:w="1701" w:type="dxa"/>
          </w:tcPr>
          <w:p w14:paraId="27A1F742" w14:textId="0ED72BB7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552" w:type="dxa"/>
          </w:tcPr>
          <w:p w14:paraId="0B97784B" w14:textId="5FCA85B3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учебных недель</w:t>
            </w:r>
          </w:p>
        </w:tc>
        <w:tc>
          <w:tcPr>
            <w:tcW w:w="3685" w:type="dxa"/>
          </w:tcPr>
          <w:p w14:paraId="4CEE9C81" w14:textId="3179D440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78F6D0BC" w14:textId="6666B541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10-11 классов</w:t>
            </w:r>
          </w:p>
        </w:tc>
      </w:tr>
      <w:tr w:rsidR="00781C26" w14:paraId="31FDA6A7" w14:textId="77777777" w:rsidTr="00365587">
        <w:tc>
          <w:tcPr>
            <w:tcW w:w="1701" w:type="dxa"/>
          </w:tcPr>
          <w:p w14:paraId="74D424D1" w14:textId="164BEEFA" w:rsidR="00781C26" w:rsidRDefault="00781C26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552" w:type="dxa"/>
          </w:tcPr>
          <w:p w14:paraId="09955606" w14:textId="13160587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учебных недель</w:t>
            </w:r>
          </w:p>
        </w:tc>
        <w:tc>
          <w:tcPr>
            <w:tcW w:w="3685" w:type="dxa"/>
          </w:tcPr>
          <w:p w14:paraId="6512497B" w14:textId="16D97C7C" w:rsidR="00781C26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111CD77" w14:textId="5EC2C2C7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042B4A" w14:textId="64623033" w:rsidR="00365587" w:rsidRDefault="00365587" w:rsidP="00BF42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10</w:t>
            </w:r>
            <w:r w:rsidR="00554003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</w:tbl>
    <w:p w14:paraId="4503671A" w14:textId="33ADBEAB" w:rsidR="00C66D32" w:rsidRP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D32">
        <w:rPr>
          <w:rFonts w:ascii="Times New Roman" w:hAnsi="Times New Roman" w:cs="Times New Roman"/>
          <w:b/>
          <w:bCs/>
          <w:sz w:val="28"/>
          <w:szCs w:val="28"/>
        </w:rPr>
        <w:t>4. Сроки каникул на 2022-2023 учебный год:</w:t>
      </w:r>
    </w:p>
    <w:p w14:paraId="2B786E21" w14:textId="47B65868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осенние каникулы – </w:t>
      </w:r>
      <w:r w:rsidR="0055400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554003">
        <w:rPr>
          <w:rFonts w:ascii="Times New Roman" w:hAnsi="Times New Roman" w:cs="Times New Roman"/>
          <w:sz w:val="28"/>
          <w:szCs w:val="28"/>
        </w:rPr>
        <w:t>3г.</w:t>
      </w:r>
      <w:r>
        <w:rPr>
          <w:rFonts w:ascii="Times New Roman" w:hAnsi="Times New Roman" w:cs="Times New Roman"/>
          <w:sz w:val="28"/>
          <w:szCs w:val="28"/>
        </w:rPr>
        <w:t xml:space="preserve"> – 0</w:t>
      </w:r>
      <w:r w:rsidR="005540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554003">
        <w:rPr>
          <w:rFonts w:ascii="Times New Roman" w:hAnsi="Times New Roman" w:cs="Times New Roman"/>
          <w:sz w:val="28"/>
          <w:szCs w:val="28"/>
        </w:rPr>
        <w:t>3г.</w:t>
      </w:r>
    </w:p>
    <w:p w14:paraId="40FD734D" w14:textId="0A5D247E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зимние каникулы – </w:t>
      </w:r>
      <w:r w:rsidR="0055400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54003">
        <w:rPr>
          <w:rFonts w:ascii="Times New Roman" w:hAnsi="Times New Roman" w:cs="Times New Roman"/>
          <w:sz w:val="28"/>
          <w:szCs w:val="28"/>
        </w:rPr>
        <w:t>3г.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400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</w:p>
    <w:p w14:paraId="6D43E8C3" w14:textId="0465ED18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весенние каникулы – 2</w:t>
      </w:r>
      <w:r w:rsidR="005540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400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40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</w:p>
    <w:p w14:paraId="72811130" w14:textId="47088293" w:rsidR="00554003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каникулы для 1 классов – с 1</w:t>
      </w:r>
      <w:r w:rsidR="005540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5540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A1110" w14:textId="40D4B5C9" w:rsidR="00C66D32" w:rsidRDefault="00554003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66D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C66D32"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695D924F" w14:textId="27619911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летние каникулы – с </w:t>
      </w:r>
      <w:r w:rsidR="0055400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40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  <w:r>
        <w:rPr>
          <w:rFonts w:ascii="Times New Roman" w:hAnsi="Times New Roman" w:cs="Times New Roman"/>
          <w:sz w:val="28"/>
          <w:szCs w:val="28"/>
        </w:rPr>
        <w:t xml:space="preserve"> – 31.08.202</w:t>
      </w:r>
      <w:r w:rsidR="00554003">
        <w:rPr>
          <w:rFonts w:ascii="Times New Roman" w:hAnsi="Times New Roman" w:cs="Times New Roman"/>
          <w:sz w:val="28"/>
          <w:szCs w:val="28"/>
        </w:rPr>
        <w:t>4г.</w:t>
      </w:r>
    </w:p>
    <w:p w14:paraId="6A7337F1" w14:textId="63CFB5E8" w:rsidR="00C66D32" w:rsidRP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D32">
        <w:rPr>
          <w:rFonts w:ascii="Times New Roman" w:hAnsi="Times New Roman" w:cs="Times New Roman"/>
          <w:b/>
          <w:bCs/>
          <w:sz w:val="28"/>
          <w:szCs w:val="28"/>
        </w:rPr>
        <w:t>5. Регламентирование образовательного процесса на неделю</w:t>
      </w:r>
    </w:p>
    <w:p w14:paraId="32826A83" w14:textId="3098A4ED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4225791"/>
      <w:r>
        <w:rPr>
          <w:rFonts w:ascii="Times New Roman" w:hAnsi="Times New Roman" w:cs="Times New Roman"/>
          <w:sz w:val="28"/>
          <w:szCs w:val="28"/>
        </w:rPr>
        <w:t xml:space="preserve">5-ти дневная рабочая неделя </w:t>
      </w:r>
      <w:bookmarkEnd w:id="0"/>
      <w:r>
        <w:rPr>
          <w:rFonts w:ascii="Times New Roman" w:hAnsi="Times New Roman" w:cs="Times New Roman"/>
          <w:sz w:val="28"/>
          <w:szCs w:val="28"/>
        </w:rPr>
        <w:t>в 1-</w:t>
      </w:r>
      <w:r w:rsidR="00554003">
        <w:rPr>
          <w:rFonts w:ascii="Times New Roman" w:hAnsi="Times New Roman" w:cs="Times New Roman"/>
          <w:sz w:val="28"/>
          <w:szCs w:val="28"/>
        </w:rPr>
        <w:t>2 классах, 5-6 классах;</w:t>
      </w:r>
    </w:p>
    <w:p w14:paraId="4A3AD2E0" w14:textId="6699DE36" w:rsidR="00554003" w:rsidRDefault="00554003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4003">
        <w:rPr>
          <w:rFonts w:ascii="Times New Roman" w:hAnsi="Times New Roman" w:cs="Times New Roman"/>
          <w:sz w:val="28"/>
          <w:szCs w:val="28"/>
        </w:rPr>
        <w:t>-ти дневная рабочая неделя</w:t>
      </w:r>
      <w:r>
        <w:rPr>
          <w:rFonts w:ascii="Times New Roman" w:hAnsi="Times New Roman" w:cs="Times New Roman"/>
          <w:sz w:val="28"/>
          <w:szCs w:val="28"/>
        </w:rPr>
        <w:t xml:space="preserve"> в 3-4 классах, 7-9 классах</w:t>
      </w:r>
    </w:p>
    <w:p w14:paraId="43E06DDD" w14:textId="7405072B" w:rsidR="00C66D32" w:rsidRPr="00554003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4003">
        <w:rPr>
          <w:rFonts w:ascii="Times New Roman" w:hAnsi="Times New Roman" w:cs="Times New Roman"/>
          <w:b/>
          <w:bCs/>
          <w:sz w:val="28"/>
          <w:szCs w:val="28"/>
        </w:rPr>
        <w:t>6. Регламентирование образовательного процесса на день</w:t>
      </w:r>
    </w:p>
    <w:p w14:paraId="7FF0FD45" w14:textId="12BF0EC6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сменность: МБОУ Чыргаландинская СОШ работает в одну смену;</w:t>
      </w:r>
    </w:p>
    <w:p w14:paraId="46A6764E" w14:textId="6AF37D51" w:rsidR="00C66D32" w:rsidRDefault="00C66D32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урока: 2-11 классы – 40 минут.</w:t>
      </w:r>
    </w:p>
    <w:p w14:paraId="1A1B85E3" w14:textId="2964E33C" w:rsidR="00C66D32" w:rsidRDefault="00C66D32" w:rsidP="00C66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14:paraId="1E6E3E4E" w14:textId="22BE3067" w:rsidR="00C66D32" w:rsidRDefault="00C66D32" w:rsidP="00C66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2ступенчатого режима обучения в первом полугодии (в сентябре по 3 урока в день по 30 минут каждый, в октябре-ноябре – по 4 урока по 30 минут каждый; декабрь-май – по 4 урока по 35 минут каждый);</w:t>
      </w:r>
    </w:p>
    <w:p w14:paraId="755399EF" w14:textId="6A8AD3E7" w:rsidR="009D4761" w:rsidRDefault="009D4761" w:rsidP="00C66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14:paraId="6AF02486" w14:textId="7FA6C6CA" w:rsidR="009D4761" w:rsidRDefault="009D4761" w:rsidP="00C66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предусмотрены дополнительные недельные каникулы в середине третьей четверти </w:t>
      </w:r>
      <w:r w:rsidR="00BF74B7">
        <w:rPr>
          <w:rFonts w:ascii="Times New Roman" w:hAnsi="Times New Roman" w:cs="Times New Roman"/>
          <w:sz w:val="28"/>
          <w:szCs w:val="28"/>
        </w:rPr>
        <w:t>при традиционном режиме обучения.</w:t>
      </w:r>
    </w:p>
    <w:p w14:paraId="58630798" w14:textId="77777777" w:rsidR="00554003" w:rsidRDefault="00554003" w:rsidP="00BF7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57E2C" w14:textId="77777777" w:rsidR="00554003" w:rsidRDefault="00554003" w:rsidP="00BF7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53E86" w14:textId="6A274741" w:rsidR="00BF74B7" w:rsidRPr="00BF74B7" w:rsidRDefault="00BF74B7" w:rsidP="00BF7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учебных занятий</w:t>
      </w:r>
    </w:p>
    <w:p w14:paraId="3DEF69E5" w14:textId="0DB317B5" w:rsidR="00BF74B7" w:rsidRDefault="00BF74B7" w:rsidP="00BF7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B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-11 </w:t>
      </w:r>
      <w:r w:rsidRPr="00BF74B7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74B7" w14:paraId="5EEA66D8" w14:textId="77777777" w:rsidTr="00BF74B7">
        <w:tc>
          <w:tcPr>
            <w:tcW w:w="4672" w:type="dxa"/>
          </w:tcPr>
          <w:p w14:paraId="10BA1205" w14:textId="7463E36D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673" w:type="dxa"/>
          </w:tcPr>
          <w:p w14:paraId="4D52072F" w14:textId="1C2AB04D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4B7" w14:paraId="7EFC52A2" w14:textId="77777777" w:rsidTr="00EF72EC">
        <w:tc>
          <w:tcPr>
            <w:tcW w:w="9345" w:type="dxa"/>
            <w:gridSpan w:val="2"/>
          </w:tcPr>
          <w:p w14:paraId="62D420D4" w14:textId="6027A394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BF74B7" w14:paraId="5B6F0326" w14:textId="77777777" w:rsidTr="00BF74B7">
        <w:tc>
          <w:tcPr>
            <w:tcW w:w="4672" w:type="dxa"/>
          </w:tcPr>
          <w:p w14:paraId="30FB0717" w14:textId="04E3A3B0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673" w:type="dxa"/>
          </w:tcPr>
          <w:p w14:paraId="294BC91C" w14:textId="3E4FE230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F74B7" w14:paraId="2BF5F326" w14:textId="77777777" w:rsidTr="00525FC7">
        <w:tc>
          <w:tcPr>
            <w:tcW w:w="9345" w:type="dxa"/>
            <w:gridSpan w:val="2"/>
          </w:tcPr>
          <w:p w14:paraId="2EF29975" w14:textId="478AC8D6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BF74B7" w14:paraId="200E44F7" w14:textId="77777777" w:rsidTr="00BF74B7">
        <w:tc>
          <w:tcPr>
            <w:tcW w:w="4672" w:type="dxa"/>
          </w:tcPr>
          <w:p w14:paraId="157DC3E3" w14:textId="7A7A10FD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673" w:type="dxa"/>
          </w:tcPr>
          <w:p w14:paraId="14D08F18" w14:textId="0A069018" w:rsidR="00BF74B7" w:rsidRDefault="007D0501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  <w:r w:rsidR="00BF74B7"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B7" w14:paraId="03FDA732" w14:textId="77777777" w:rsidTr="0062325C">
        <w:tc>
          <w:tcPr>
            <w:tcW w:w="9345" w:type="dxa"/>
            <w:gridSpan w:val="2"/>
          </w:tcPr>
          <w:p w14:paraId="5127EEB6" w14:textId="04F46E72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BF74B7" w14:paraId="12C7A006" w14:textId="77777777" w:rsidTr="00BF74B7">
        <w:tc>
          <w:tcPr>
            <w:tcW w:w="4672" w:type="dxa"/>
          </w:tcPr>
          <w:p w14:paraId="3503CBEF" w14:textId="3B512566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673" w:type="dxa"/>
          </w:tcPr>
          <w:p w14:paraId="6DB34E16" w14:textId="06AFCCD6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74B7" w14:paraId="2EE8347B" w14:textId="77777777" w:rsidTr="00191F7A">
        <w:tc>
          <w:tcPr>
            <w:tcW w:w="9345" w:type="dxa"/>
            <w:gridSpan w:val="2"/>
          </w:tcPr>
          <w:p w14:paraId="76AB910A" w14:textId="2F06705C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BF74B7" w14:paraId="5ECDAA5A" w14:textId="77777777" w:rsidTr="00BF74B7">
        <w:tc>
          <w:tcPr>
            <w:tcW w:w="4672" w:type="dxa"/>
          </w:tcPr>
          <w:p w14:paraId="1D32124D" w14:textId="00D3F29D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673" w:type="dxa"/>
          </w:tcPr>
          <w:p w14:paraId="24F4CF9E" w14:textId="5C6855DD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B7" w14:paraId="442747FF" w14:textId="77777777" w:rsidTr="009B1A46">
        <w:tc>
          <w:tcPr>
            <w:tcW w:w="9345" w:type="dxa"/>
            <w:gridSpan w:val="2"/>
          </w:tcPr>
          <w:p w14:paraId="7D4B1310" w14:textId="7D50C1FF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BF74B7" w14:paraId="3C41AEFA" w14:textId="77777777" w:rsidTr="00BF74B7">
        <w:tc>
          <w:tcPr>
            <w:tcW w:w="4672" w:type="dxa"/>
          </w:tcPr>
          <w:p w14:paraId="2C6FDF18" w14:textId="7F51597B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4673" w:type="dxa"/>
          </w:tcPr>
          <w:p w14:paraId="5ACE6D3D" w14:textId="1F63D8BB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74B7" w14:paraId="72CC6210" w14:textId="77777777" w:rsidTr="00FB6661">
        <w:tc>
          <w:tcPr>
            <w:tcW w:w="9345" w:type="dxa"/>
            <w:gridSpan w:val="2"/>
          </w:tcPr>
          <w:p w14:paraId="5EAECBC6" w14:textId="6A780DE4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5 мин.</w:t>
            </w:r>
          </w:p>
        </w:tc>
      </w:tr>
      <w:tr w:rsidR="00BF74B7" w14:paraId="015ACC02" w14:textId="77777777" w:rsidTr="00BF74B7">
        <w:tc>
          <w:tcPr>
            <w:tcW w:w="4672" w:type="dxa"/>
          </w:tcPr>
          <w:p w14:paraId="1DD4DA9A" w14:textId="5C818F38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4673" w:type="dxa"/>
          </w:tcPr>
          <w:p w14:paraId="09D311B4" w14:textId="0C45AB61" w:rsidR="00BF74B7" w:rsidRDefault="00BF74B7" w:rsidP="00BF74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15594CD8" w14:textId="77777777" w:rsidR="00BF74B7" w:rsidRPr="00BF74B7" w:rsidRDefault="00BF74B7" w:rsidP="00BF7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698E8" w14:textId="68727B40" w:rsidR="00C66D32" w:rsidRPr="00CF7E4B" w:rsidRDefault="00BF74B7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E4B">
        <w:rPr>
          <w:rFonts w:ascii="Times New Roman" w:hAnsi="Times New Roman" w:cs="Times New Roman"/>
          <w:b/>
          <w:bCs/>
          <w:sz w:val="28"/>
          <w:szCs w:val="28"/>
        </w:rPr>
        <w:t xml:space="preserve">7. Организация промежуточной аттестации </w:t>
      </w:r>
    </w:p>
    <w:p w14:paraId="0AEF306D" w14:textId="0FFB7593" w:rsid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МБОУ Чыргаландинской СОШ организуется следующим образом: </w:t>
      </w:r>
    </w:p>
    <w:p w14:paraId="2EBCD49C" w14:textId="67CC6813" w:rsid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начальной школе - по 3 предметам: ВПР по математике и русскому языку и контроль за техникой чтения, по решению педсовета ВПР смотром знаний по предмету (по выбору ШМО учителей школы);</w:t>
      </w:r>
    </w:p>
    <w:p w14:paraId="1CC05433" w14:textId="307DA8CF" w:rsid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5-8 классах – по 3 предметам: административные ПКР по русскому языку, по родному языку и математике (алгебре);</w:t>
      </w:r>
    </w:p>
    <w:p w14:paraId="01B7E329" w14:textId="156BE40B" w:rsid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промежуточной аттестации во 2-8, 10-х классах с 10 по 22 мая;</w:t>
      </w:r>
    </w:p>
    <w:p w14:paraId="67183C6B" w14:textId="27C197D1" w:rsid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итоговая аттестация в 9-х, 11-х классах соответственно срокам, установленным Министерством образования и науки РФ на данный учебный год.</w:t>
      </w:r>
    </w:p>
    <w:p w14:paraId="48E9EA84" w14:textId="50D6AFA1" w:rsidR="007D0501" w:rsidRDefault="007D0501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C9FFC" w14:textId="77777777" w:rsidR="007D0501" w:rsidRDefault="007D0501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E7505" w14:textId="08AC5A98" w:rsidR="00CF7E4B" w:rsidRPr="00CF7E4B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E4B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Государственная итоговая аттестация обучающихся:</w:t>
      </w:r>
    </w:p>
    <w:p w14:paraId="571C27F9" w14:textId="27BF869B" w:rsidR="00CF7E4B" w:rsidRDefault="00CF7E4B" w:rsidP="00CF7E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 9, 11 классов проводится за рамками учебного года в мае-июне 202</w:t>
      </w:r>
      <w:r w:rsidR="007D05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и устанавливается Министерствами образования и науки РФ и РТ.</w:t>
      </w:r>
    </w:p>
    <w:p w14:paraId="1CBA8C5A" w14:textId="77777777" w:rsidR="00CF7E4B" w:rsidRPr="00BF42ED" w:rsidRDefault="00CF7E4B" w:rsidP="00BF4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7E4B" w:rsidRPr="00BF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65E82"/>
    <w:multiLevelType w:val="hybridMultilevel"/>
    <w:tmpl w:val="28B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63"/>
    <w:rsid w:val="0005537F"/>
    <w:rsid w:val="00061F45"/>
    <w:rsid w:val="0009311E"/>
    <w:rsid w:val="002F691A"/>
    <w:rsid w:val="00365587"/>
    <w:rsid w:val="00412E1B"/>
    <w:rsid w:val="00554003"/>
    <w:rsid w:val="006E5C63"/>
    <w:rsid w:val="00781C26"/>
    <w:rsid w:val="0079522C"/>
    <w:rsid w:val="007D0501"/>
    <w:rsid w:val="008C27F3"/>
    <w:rsid w:val="009D4761"/>
    <w:rsid w:val="00BF42ED"/>
    <w:rsid w:val="00BF74B7"/>
    <w:rsid w:val="00C66D32"/>
    <w:rsid w:val="00CF7E4B"/>
    <w:rsid w:val="00FC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E2E"/>
  <w15:chartTrackingRefBased/>
  <w15:docId w15:val="{7999805A-39AB-40F9-8B0A-DD16BF57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2ED"/>
    <w:pPr>
      <w:ind w:left="720"/>
      <w:contextualSpacing/>
    </w:pPr>
  </w:style>
  <w:style w:type="table" w:styleId="a4">
    <w:name w:val="Table Grid"/>
    <w:basedOn w:val="a1"/>
    <w:uiPriority w:val="39"/>
    <w:rsid w:val="0078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Этот компьютер</cp:lastModifiedBy>
  <cp:revision>7</cp:revision>
  <dcterms:created xsi:type="dcterms:W3CDTF">2022-09-04T12:54:00Z</dcterms:created>
  <dcterms:modified xsi:type="dcterms:W3CDTF">2023-08-29T15:46:00Z</dcterms:modified>
</cp:coreProperties>
</file>